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2" w:rsidRDefault="00226252" w:rsidP="00226252">
      <w:pPr>
        <w:spacing w:after="0"/>
        <w:ind w:right="1"/>
        <w:rPr>
          <w:rFonts w:ascii="Times New Roman" w:eastAsia="Times New Roman" w:hAnsi="Times New Roman" w:cs="Times New Roman"/>
          <w:b/>
          <w:u w:val="single" w:color="000000"/>
        </w:rPr>
      </w:pPr>
    </w:p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3326"/>
        <w:gridCol w:w="3491"/>
      </w:tblGrid>
      <w:tr w:rsidR="00226252" w:rsidRPr="00517071" w:rsidTr="00226252">
        <w:trPr>
          <w:trHeight w:val="1043"/>
        </w:trPr>
        <w:tc>
          <w:tcPr>
            <w:tcW w:w="9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252" w:rsidRPr="00517071" w:rsidRDefault="00226252" w:rsidP="00226252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83.25pt;height:41.25pt" o:ole="" o:preferrelative="t" stroked="f">
                  <v:imagedata r:id="rId7" o:title=""/>
                </v:rect>
                <o:OLEObject Type="Embed" ProgID="StaticMetafile" ShapeID="rectole0000000000" DrawAspect="Content" ObjectID="_1726243028" r:id="rId8"/>
              </w:object>
            </w:r>
          </w:p>
        </w:tc>
      </w:tr>
      <w:tr w:rsidR="00226252" w:rsidRPr="0036795D" w:rsidTr="00226252">
        <w:trPr>
          <w:trHeight w:val="1349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52" w:rsidRPr="00517071" w:rsidRDefault="00226252" w:rsidP="0022625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26252" w:rsidRPr="00517071" w:rsidRDefault="00226252" w:rsidP="00226252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6DDAC890" wp14:editId="7D4D3C83">
                  <wp:extent cx="1238250" cy="69494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65" cy="722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52" w:rsidRPr="002757C0" w:rsidRDefault="00226252" w:rsidP="00226252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Istituto Comprensivo Statale</w:t>
            </w:r>
          </w:p>
          <w:p w:rsidR="00226252" w:rsidRPr="002757C0" w:rsidRDefault="00226252" w:rsidP="00226252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“</w:t>
            </w:r>
            <w:proofErr w:type="spellStart"/>
            <w:proofErr w:type="gramStart"/>
            <w:r w:rsidRPr="002757C0">
              <w:rPr>
                <w:rFonts w:ascii="Arial" w:eastAsia="Maiandra GD" w:hAnsi="Arial" w:cs="Arial"/>
                <w:b/>
                <w:lang w:eastAsia="en-US"/>
              </w:rPr>
              <w:t>A.Casalini</w:t>
            </w:r>
            <w:proofErr w:type="spellEnd"/>
            <w:proofErr w:type="gramEnd"/>
            <w:r w:rsidRPr="002757C0">
              <w:rPr>
                <w:rFonts w:ascii="Arial" w:eastAsia="Maiandra GD" w:hAnsi="Arial" w:cs="Arial"/>
                <w:b/>
                <w:lang w:eastAsia="en-US"/>
              </w:rPr>
              <w:t>”</w:t>
            </w:r>
          </w:p>
          <w:p w:rsid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Via Lazio,3 – 74020  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20"/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20"/>
                <w:lang w:eastAsia="en-US"/>
              </w:rPr>
              <w:t xml:space="preserve">San </w:t>
            </w:r>
            <w:r w:rsidRPr="00226252">
              <w:rPr>
                <w:rFonts w:ascii="Roman 10cpi" w:eastAsia="Roman 10cpi" w:hAnsi="Roman 10cpi" w:cs="Roman 10cpi"/>
                <w:b/>
                <w:sz w:val="20"/>
                <w:lang w:eastAsia="en-US"/>
              </w:rPr>
              <w:t>Marzano di S.G. (TA)</w:t>
            </w:r>
          </w:p>
          <w:p w:rsid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eastAsia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Centralino 099/957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1309 </w:t>
            </w:r>
            <w:r>
              <w:rPr>
                <w:rFonts w:eastAsia="Roman 10cpi" w:cs="Roman 10cpi"/>
                <w:b/>
                <w:sz w:val="16"/>
                <w:lang w:eastAsia="en-US"/>
              </w:rPr>
              <w:t>–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 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FAX:099/9577070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52" w:rsidRPr="00517071" w:rsidRDefault="00226252" w:rsidP="0022625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26252" w:rsidRPr="002757C0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</w:t>
            </w:r>
            <w:r w:rsidRPr="00226252">
              <w:rPr>
                <w:rFonts w:ascii="Roman 10cpi" w:eastAsia="Roman 10cpi" w:hAnsi="Roman 10cpi" w:cs="Roman 10cpi"/>
                <w:b/>
                <w:lang w:eastAsia="en-US"/>
              </w:rPr>
              <w:t>taic822009@istruzione.it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226252" w:rsidRPr="002757C0" w:rsidRDefault="00226252" w:rsidP="00226252">
            <w:pPr>
              <w:spacing w:after="0" w:line="276" w:lineRule="auto"/>
              <w:jc w:val="center"/>
              <w:rPr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0" w:history="1">
              <w:r w:rsidRPr="002757C0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2757C0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5424D5" w:rsidRPr="005424D5" w:rsidRDefault="00226252" w:rsidP="005424D5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24D5">
        <w:rPr>
          <w:rFonts w:ascii="Times New Roman" w:eastAsia="Times New Roman" w:hAnsi="Times New Roman" w:cs="Times New Roman"/>
          <w:b/>
          <w:sz w:val="28"/>
        </w:rPr>
        <w:t>ALLEGATO C</w:t>
      </w:r>
      <w:r w:rsidR="005424D5">
        <w:rPr>
          <w:rFonts w:ascii="Times New Roman" w:eastAsia="Times New Roman" w:hAnsi="Times New Roman" w:cs="Times New Roman"/>
          <w:b/>
          <w:sz w:val="28"/>
        </w:rPr>
        <w:t xml:space="preserve"> al PEI </w:t>
      </w:r>
    </w:p>
    <w:p w:rsidR="00D119C9" w:rsidRPr="005424D5" w:rsidRDefault="007F7829" w:rsidP="005424D5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5424D5">
        <w:rPr>
          <w:rFonts w:ascii="Times New Roman" w:eastAsia="Times New Roman" w:hAnsi="Times New Roman" w:cs="Times New Roman"/>
          <w:b/>
          <w:i/>
          <w:sz w:val="32"/>
        </w:rPr>
        <w:t>Debito di funzionamento</w:t>
      </w:r>
    </w:p>
    <w:p w:rsidR="00226252" w:rsidRPr="00226252" w:rsidRDefault="00226252" w:rsidP="00226252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 scolastico _______ / ________</w:t>
      </w:r>
    </w:p>
    <w:p w:rsidR="008A03F5" w:rsidRDefault="008A03F5" w:rsidP="00226252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Alunno/a__________________________________________________________________</w:t>
      </w:r>
    </w:p>
    <w:p w:rsidR="008A03F5" w:rsidRPr="008A03F5" w:rsidRDefault="008A03F5" w:rsidP="00226252">
      <w:pPr>
        <w:spacing w:after="0" w:line="360" w:lineRule="auto"/>
        <w:ind w:right="1"/>
      </w:pPr>
      <w:r>
        <w:rPr>
          <w:rFonts w:ascii="Times New Roman" w:eastAsia="Times New Roman" w:hAnsi="Times New Roman" w:cs="Times New Roman"/>
        </w:rPr>
        <w:t>Classe__________________ Scuola____________________________________________</w:t>
      </w:r>
    </w:p>
    <w:p w:rsidR="00AC56D3" w:rsidRDefault="007F7829" w:rsidP="00AC56D3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Tenuto conto del Profilo di funzionamento, si individuano le principali dimensioni interessate dal </w:t>
      </w:r>
    </w:p>
    <w:p w:rsidR="00D119C9" w:rsidRPr="008A03F5" w:rsidRDefault="007F7829" w:rsidP="008A03F5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bisogno di supporto per l’alunno/a e le condi</w:t>
      </w:r>
      <w:r w:rsidR="00AC56D3">
        <w:rPr>
          <w:rFonts w:ascii="Times New Roman" w:eastAsia="Times New Roman" w:hAnsi="Times New Roman" w:cs="Times New Roman"/>
          <w:sz w:val="24"/>
        </w:rPr>
        <w:t xml:space="preserve">zioni di contesto facilitanti, </w:t>
      </w:r>
      <w:r>
        <w:rPr>
          <w:rFonts w:ascii="Times New Roman" w:eastAsia="Times New Roman" w:hAnsi="Times New Roman" w:cs="Times New Roman"/>
          <w:sz w:val="24"/>
        </w:rPr>
        <w:t xml:space="preserve">con la segnalazione del relativo “debito di funzionamento”.  </w:t>
      </w:r>
    </w:p>
    <w:p w:rsidR="00D119C9" w:rsidRDefault="007F7829">
      <w:pPr>
        <w:spacing w:after="201" w:line="274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range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dell’entità delle difficoltà indicati nella Tabella C1. </w:t>
      </w:r>
    </w:p>
    <w:tbl>
      <w:tblPr>
        <w:tblStyle w:val="TableGrid"/>
        <w:tblW w:w="9667" w:type="dxa"/>
        <w:tblInd w:w="-5" w:type="dxa"/>
        <w:tblCellMar>
          <w:top w:w="52" w:type="dxa"/>
          <w:left w:w="108" w:type="dxa"/>
          <w:bottom w:w="103" w:type="dxa"/>
          <w:right w:w="110" w:type="dxa"/>
        </w:tblCellMar>
        <w:tblLook w:val="04A0" w:firstRow="1" w:lastRow="0" w:firstColumn="1" w:lastColumn="0" w:noHBand="0" w:noVBand="1"/>
      </w:tblPr>
      <w:tblGrid>
        <w:gridCol w:w="5107"/>
        <w:gridCol w:w="4560"/>
      </w:tblGrid>
      <w:tr w:rsidR="00D119C9" w:rsidTr="00226252">
        <w:trPr>
          <w:trHeight w:val="712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119C9" w:rsidRPr="005424D5" w:rsidRDefault="007F7829" w:rsidP="005424D5">
            <w:pPr>
              <w:spacing w:after="15"/>
              <w:jc w:val="center"/>
              <w:rPr>
                <w:color w:val="000000" w:themeColor="text1"/>
                <w:sz w:val="28"/>
              </w:rPr>
            </w:pPr>
            <w:r w:rsidRPr="005424D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Situazione iniziale in rapporto alle</w:t>
            </w:r>
          </w:p>
          <w:p w:rsidR="00D119C9" w:rsidRPr="005424D5" w:rsidRDefault="007F7829" w:rsidP="005424D5">
            <w:pPr>
              <w:jc w:val="center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“capacità” dell’alunno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119C9" w:rsidRPr="005424D5" w:rsidRDefault="007F7829" w:rsidP="005424D5">
            <w:pPr>
              <w:jc w:val="center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DIAGNOSI </w:t>
            </w:r>
            <w:r w:rsidRPr="005424D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ICD-9CM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5424D5">
              <w:rPr>
                <w:rFonts w:ascii="Times New Roman" w:eastAsia="Times New Roman" w:hAnsi="Times New Roman" w:cs="Times New Roman"/>
                <w:b/>
                <w:color w:val="1F497D"/>
                <w:sz w:val="24"/>
              </w:rPr>
              <w:t>_______________</w:t>
            </w:r>
          </w:p>
        </w:tc>
      </w:tr>
      <w:tr w:rsidR="00D119C9" w:rsidTr="00226252">
        <w:trPr>
          <w:trHeight w:val="2255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9C9" w:rsidRDefault="007F782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 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Dimensione della relazione, dell’interazione e della socializzazione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168" name="Group 61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" name="Picture 83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4" name="Rectangle 84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168" o:spid="_x0000_s1027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83" o:spid="_x0000_s102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">
                              <v:imagedata r:id="rId12" o:title=""/>
                            </v:shape>
                            <v:rect id="Rectangle 84" o:spid="_x0000_s1029" style="position:absolute;left:68834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00" name="Group 62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9" name="Picture 8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0" name="Rectangle 9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00" o:spid="_x0000_s1030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">
                            <v:shape id="Picture 89" o:spid="_x0000_s103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">
                              <v:imagedata r:id="rId12" o:title=""/>
                            </v:shape>
                            <v:rect id="Rectangle 90" o:spid="_x0000_s1032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40" name="Group 62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5" name="Picture 9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6" name="Rectangle 9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40" o:spid="_x0000_s1033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OzxtYbkC&#10;AACp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95" o:spid="_x0000_s103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">
                              <v:imagedata r:id="rId12" o:title=""/>
                            </v:shape>
                            <v:rect id="Rectangle 96" o:spid="_x0000_s1035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51" name="Group 6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0" name="Picture 100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1" name="Rectangle 101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51" o:spid="_x0000_s103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dGDugIAAK0GAAAOAAAAZHJzL2Uyb0RvYy54bWycVclu2zAQvRfoPxC8&#10;J7Kc2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KpZ0YO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00" o:spid="_x0000_s103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">
                              <v:imagedata r:id="rId12" o:title=""/>
                            </v:shape>
                            <v:rect id="Rectangle 101" o:spid="_x0000_s1038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63" name="Group 62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5" name="Picture 10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6" name="Rectangle 10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63" o:spid="_x0000_s103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rsf78b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05" o:spid="_x0000_s104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">
                              <v:imagedata r:id="rId12" o:title=""/>
                            </v:shape>
                            <v:rect id="Rectangle 106" o:spid="_x0000_s1041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D119C9"/>
        </w:tc>
      </w:tr>
      <w:tr w:rsidR="00D119C9" w:rsidTr="00226252">
        <w:trPr>
          <w:trHeight w:val="228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. Dimensione della comunicazione e del linguaggio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571" name="Group 657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9" name="Picture 15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0" name="Rectangle 160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571" o:spid="_x0000_s104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i1pm&#10;c7wCAACt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159" o:spid="_x0000_s104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">
                              <v:imagedata r:id="rId12" o:title=""/>
                            </v:shape>
                            <v:rect id="Rectangle 160" o:spid="_x0000_s1044" style="position:absolute;left:68834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582" name="Group 65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65" name="Picture 16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6" name="Rectangle 166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582" o:spid="_x0000_s104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PQkXeu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65" o:spid="_x0000_s104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">
                              <v:imagedata r:id="rId12" o:title=""/>
                            </v:shape>
                            <v:rect id="Rectangle 166" o:spid="_x0000_s1047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03" name="Group 660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1" name="Picture 17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2" name="Rectangle 17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03" o:spid="_x0000_s104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ahKIcL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71" o:spid="_x0000_s104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">
                              <v:imagedata r:id="rId12" o:title=""/>
                            </v:shape>
                            <v:rect id="Rectangle 172" o:spid="_x0000_s1050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14" name="Group 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6" name="Picture 176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" name="Rectangle 177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14" o:spid="_x0000_s105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Mk2Y+G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76" o:spid="_x0000_s105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">
                              <v:imagedata r:id="rId12" o:title=""/>
                            </v:shape>
                            <v:rect id="Rectangle 177" o:spid="_x0000_s1053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25" name="Group 66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1" name="Picture 18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2" name="Rectangle 18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25" o:spid="_x0000_s1054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IcYTEK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81" o:spid="_x0000_s105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">
                              <v:imagedata r:id="rId12" o:title=""/>
                            </v:shape>
                            <v:rect id="Rectangle 182" o:spid="_x0000_s1056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D119C9">
            <w:pPr>
              <w:ind w:left="24"/>
            </w:pPr>
          </w:p>
        </w:tc>
      </w:tr>
      <w:tr w:rsidR="00D119C9" w:rsidTr="00226252">
        <w:trPr>
          <w:trHeight w:val="2282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Pr="005424D5" w:rsidRDefault="007F7829">
            <w:pPr>
              <w:spacing w:after="75"/>
              <w:ind w:left="34"/>
              <w:rPr>
                <w:sz w:val="28"/>
              </w:rPr>
            </w:pP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c. Dimensione dell’autonomia e dell’orientamento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45" name="Group 67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3" name="Rectangle 233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45" o:spid="_x0000_s1057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/vmG&#10;Xb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232" o:spid="_x0000_s105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q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">
                              <v:imagedata r:id="rId12" o:title=""/>
                            </v:shape>
                            <v:rect id="Rectangle 233" o:spid="_x0000_s1059" style="position:absolute;left:68834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56" name="Group 67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9" name="Rectangle 239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56" o:spid="_x0000_s1060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km1I&#10;4r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238" o:spid="_x0000_s106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">
                              <v:imagedata r:id="rId12" o:title=""/>
                            </v:shape>
                            <v:rect id="Rectangle 239" o:spid="_x0000_s1062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77" name="Group 67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4" name="Picture 24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45" name="Rectangle 24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77" o:spid="_x0000_s1063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BnEHdC&#10;uwIAAK4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244" o:spid="_x0000_s106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">
                              <v:imagedata r:id="rId12" o:title=""/>
                            </v:shape>
                            <v:rect id="Rectangle 245" o:spid="_x0000_s1065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88" name="Group 67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9" name="Picture 24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0" name="Rectangle 25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88" o:spid="_x0000_s106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">
                            <v:shape id="Picture 249" o:spid="_x0000_s106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">
                              <v:imagedata r:id="rId12" o:title=""/>
                            </v:shape>
                            <v:rect id="Rectangle 250" o:spid="_x0000_s1068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99" name="Group 67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4" name="Picture 25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99" o:spid="_x0000_s106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AveK0y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254" o:spid="_x0000_s107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">
                              <v:imagedata r:id="rId12" o:title=""/>
                            </v:shape>
                            <v:rect id="Rectangle 255" o:spid="_x0000_s1071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D119C9" w:rsidTr="00226252">
        <w:trPr>
          <w:trHeight w:val="2281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Dimensione cognitiva, neuropsicologica e dell’apprendimento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15" name="Group 69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5" name="Picture 30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06" name="Rectangle 306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15" o:spid="_x0000_s107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IN3ZFrkC&#10;AACu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305" o:spid="_x0000_s107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">
                              <v:imagedata r:id="rId12" o:title=""/>
                            </v:shape>
                            <v:rect id="Rectangle 306" o:spid="_x0000_s1074" style="position:absolute;left:68834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26" name="Group 69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1" name="Picture 31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2" name="Rectangle 31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26" o:spid="_x0000_s107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JwV29+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311" o:spid="_x0000_s107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">
                              <v:imagedata r:id="rId12" o:title=""/>
                            </v:shape>
                            <v:rect id="Rectangle 312" o:spid="_x0000_s1077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47" name="Group 69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7" name="Picture 317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8" name="Rectangle 31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47" o:spid="_x0000_s107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YA9ugIAAK4GAAAOAAAAZHJzL2Uyb0RvYy54bWycVclu2zAQvRfoPxC8&#10;J7Lsx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KAJgD2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317" o:spid="_x0000_s107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">
                              <v:imagedata r:id="rId12" o:title=""/>
                            </v:shape>
                            <v:rect id="Rectangle 318" o:spid="_x0000_s1080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58" name="Group 69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2" name="Picture 322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3" name="Rectangle 323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58" o:spid="_x0000_s108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lodu&#10;f7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322" o:spid="_x0000_s108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P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">
                              <v:imagedata r:id="rId12" o:title=""/>
                            </v:shape>
                            <v:rect id="Rectangle 323" o:spid="_x0000_s1083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69" name="Group 69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7" name="Picture 327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8" name="Rectangle 32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69" o:spid="_x0000_s1084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z2LvAIAAK4GAAAOAAAAZHJzL2Uyb0RvYy54bWycVclu2zAQvRfoPxC8&#10;J7Lsx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2q89&#10;i7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327" o:spid="_x0000_s108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">
                              <v:imagedata r:id="rId12" o:title=""/>
                            </v:shape>
                            <v:rect id="Rectangle 328" o:spid="_x0000_s1086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D119C9">
            <w:pPr>
              <w:ind w:left="34"/>
            </w:pPr>
          </w:p>
        </w:tc>
      </w:tr>
    </w:tbl>
    <w:p w:rsidR="00D119C9" w:rsidRDefault="007F7829">
      <w:pPr>
        <w:spacing w:after="0"/>
        <w:ind w:left="12"/>
      </w:pPr>
      <w:r>
        <w:rPr>
          <w:b/>
          <w:i/>
          <w:color w:val="00B050"/>
        </w:rPr>
        <w:t xml:space="preserve"> </w:t>
      </w:r>
    </w:p>
    <w:p w:rsidR="00D119C9" w:rsidRPr="008A03F5" w:rsidRDefault="007F7829" w:rsidP="00AC56D3">
      <w:pPr>
        <w:spacing w:after="249"/>
        <w:ind w:left="12"/>
        <w:jc w:val="center"/>
        <w:rPr>
          <w:sz w:val="24"/>
        </w:rPr>
      </w:pPr>
      <w:r w:rsidRPr="008A03F5">
        <w:rPr>
          <w:b/>
          <w:sz w:val="24"/>
        </w:rPr>
        <w:t>SOSTEGNO EDUCATIVO E DIDATTICO</w:t>
      </w:r>
    </w:p>
    <w:p w:rsidR="00D119C9" w:rsidRPr="005424D5" w:rsidRDefault="007F7829">
      <w:pPr>
        <w:pStyle w:val="Titolo1"/>
        <w:ind w:left="7"/>
        <w:rPr>
          <w:sz w:val="24"/>
        </w:rPr>
      </w:pPr>
      <w:r w:rsidRPr="005424D5">
        <w:rPr>
          <w:sz w:val="24"/>
        </w:rPr>
        <w:t xml:space="preserve">Debito di funzionamento sulle capacità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356"/>
        <w:gridCol w:w="849"/>
        <w:gridCol w:w="987"/>
        <w:gridCol w:w="1112"/>
        <w:gridCol w:w="1115"/>
        <w:gridCol w:w="1503"/>
      </w:tblGrid>
      <w:tr w:rsidR="00D119C9" w:rsidTr="005424D5">
        <w:trPr>
          <w:trHeight w:val="12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5424D5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7F7829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F7829">
      <w:pPr>
        <w:spacing w:after="249"/>
        <w:ind w:left="12"/>
      </w:pPr>
      <w:r>
        <w:rPr>
          <w:b/>
          <w:color w:val="FF0000"/>
        </w:rPr>
        <w:t xml:space="preserve"> </w:t>
      </w:r>
    </w:p>
    <w:p w:rsidR="00D119C9" w:rsidRPr="008A03F5" w:rsidRDefault="007F7829" w:rsidP="00AC56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  <w:jc w:val="center"/>
        <w:rPr>
          <w:b/>
          <w:sz w:val="20"/>
        </w:rPr>
      </w:pPr>
      <w:r w:rsidRPr="008A03F5">
        <w:rPr>
          <w:b/>
          <w:sz w:val="24"/>
        </w:rPr>
        <w:t>ASSISTENZA</w:t>
      </w:r>
    </w:p>
    <w:p w:rsidR="00D119C9" w:rsidRPr="005424D5" w:rsidRDefault="007F7829">
      <w:pPr>
        <w:pStyle w:val="Titolo1"/>
        <w:spacing w:after="223"/>
        <w:ind w:left="7"/>
        <w:rPr>
          <w:sz w:val="24"/>
        </w:rPr>
      </w:pPr>
      <w:r w:rsidRPr="005424D5">
        <w:rPr>
          <w:sz w:val="24"/>
        </w:rPr>
        <w:t xml:space="preserve">Debito di funzionamento sulle capacità </w:t>
      </w:r>
    </w:p>
    <w:p w:rsidR="00D119C9" w:rsidRPr="008A03F5" w:rsidRDefault="007F7829">
      <w:pPr>
        <w:pStyle w:val="Titolo2"/>
        <w:tabs>
          <w:tab w:val="center" w:pos="1384"/>
        </w:tabs>
        <w:ind w:left="-3" w:firstLine="0"/>
        <w:rPr>
          <w:sz w:val="22"/>
        </w:rPr>
      </w:pPr>
      <w:r w:rsidRPr="008A03F5">
        <w:rPr>
          <w:sz w:val="22"/>
        </w:rPr>
        <w:t xml:space="preserve"> </w:t>
      </w:r>
      <w:r w:rsidRPr="008A03F5">
        <w:rPr>
          <w:sz w:val="22"/>
        </w:rPr>
        <w:tab/>
      </w:r>
      <w:r w:rsidRPr="005424D5">
        <w:rPr>
          <w:sz w:val="24"/>
        </w:rPr>
        <w:t xml:space="preserve">COMUNICAZIONE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356"/>
        <w:gridCol w:w="849"/>
        <w:gridCol w:w="987"/>
        <w:gridCol w:w="1112"/>
        <w:gridCol w:w="1115"/>
        <w:gridCol w:w="1503"/>
      </w:tblGrid>
      <w:tr w:rsidR="00D119C9" w:rsidTr="005424D5">
        <w:trPr>
          <w:trHeight w:val="12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5424D5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7F7829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F7829">
      <w:pPr>
        <w:spacing w:after="101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424D5" w:rsidRDefault="005424D5" w:rsidP="005424D5">
      <w:pPr>
        <w:spacing w:after="104"/>
        <w:ind w:left="7" w:hanging="10"/>
        <w:jc w:val="center"/>
        <w:rPr>
          <w:rFonts w:ascii="Times New Roman" w:eastAsia="Times New Roman" w:hAnsi="Times New Roman" w:cs="Times New Roman"/>
        </w:rPr>
      </w:pPr>
      <w:r w:rsidRPr="00AC56D3">
        <w:rPr>
          <w:rFonts w:ascii="Times New Roman" w:eastAsia="Times New Roman" w:hAnsi="Times New Roman" w:cs="Times New Roman"/>
        </w:rPr>
        <w:t xml:space="preserve">ASSISTENZA SPECIALISTICA PER LA COMUNICAZIONE </w:t>
      </w:r>
    </w:p>
    <w:p w:rsidR="00D119C9" w:rsidRPr="00AC56D3" w:rsidRDefault="005424D5" w:rsidP="005424D5">
      <w:pPr>
        <w:spacing w:after="104"/>
        <w:ind w:left="7" w:hanging="10"/>
        <w:jc w:val="center"/>
      </w:pPr>
      <w:r w:rsidRPr="00AC56D3">
        <w:rPr>
          <w:rFonts w:ascii="Times New Roman" w:eastAsia="Times New Roman" w:hAnsi="Times New Roman" w:cs="Times New Roman"/>
        </w:rPr>
        <w:t>(</w:t>
      </w:r>
      <w:r w:rsidRPr="00AC56D3">
        <w:rPr>
          <w:rFonts w:ascii="Times New Roman" w:eastAsia="Times New Roman" w:hAnsi="Times New Roman" w:cs="Times New Roman"/>
          <w:i/>
        </w:rPr>
        <w:t>PER AZIONI RICONDUCIBILI AD INTERVENTI EDUCATIVI</w:t>
      </w:r>
      <w:r w:rsidRPr="00AC56D3">
        <w:rPr>
          <w:rFonts w:ascii="Times New Roman" w:eastAsia="Times New Roman" w:hAnsi="Times New Roman" w:cs="Times New Roman"/>
        </w:rPr>
        <w:t>):</w:t>
      </w:r>
    </w:p>
    <w:p w:rsidR="00D119C9" w:rsidRPr="005424D5" w:rsidRDefault="007F7829">
      <w:pPr>
        <w:spacing w:after="0"/>
        <w:ind w:left="7" w:hanging="1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  <w:u w:val="single" w:color="000000"/>
        </w:rPr>
        <w:t>Comunicazione:</w:t>
      </w: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150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60"/>
        <w:gridCol w:w="4663"/>
        <w:gridCol w:w="2127"/>
      </w:tblGrid>
      <w:tr w:rsidR="00D119C9" w:rsidRPr="00AC56D3" w:rsidTr="005424D5">
        <w:trPr>
          <w:trHeight w:val="4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5424D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5424D5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i/>
                <w:sz w:val="24"/>
              </w:rPr>
              <w:t>ASSISTENZA AD ALUNNI/E PRIVI/E DELLA VISTA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◻ </w:t>
            </w:r>
            <w:proofErr w:type="spellStart"/>
            <w:r w:rsidR="005424D5" w:rsidRPr="005424D5">
              <w:rPr>
                <w:rFonts w:ascii="Times New Roman" w:eastAsia="Times New Roman" w:hAnsi="Times New Roman" w:cs="Times New Roman"/>
                <w:sz w:val="24"/>
              </w:rPr>
              <w:t>Tiflodidatta</w:t>
            </w:r>
            <w:proofErr w:type="spellEnd"/>
            <w:r w:rsidR="005424D5" w:rsidRPr="005424D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D119C9" w:rsidRPr="00AC56D3" w:rsidTr="005424D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5424D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5424D5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i/>
                <w:sz w:val="24"/>
              </w:rPr>
              <w:t xml:space="preserve">ASSISTENZA AD ALUNNI/E  PRIVI/E DELL’UDITO     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8A03F5">
            <w:pPr>
              <w:jc w:val="both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◻ Interprete </w:t>
            </w:r>
            <w:r w:rsidR="007F7829" w:rsidRPr="005424D5">
              <w:rPr>
                <w:rFonts w:ascii="Times New Roman" w:eastAsia="Times New Roman" w:hAnsi="Times New Roman" w:cs="Times New Roman"/>
                <w:sz w:val="24"/>
              </w:rPr>
              <w:t xml:space="preserve">LIS: ___________ </w:t>
            </w:r>
          </w:p>
        </w:tc>
      </w:tr>
    </w:tbl>
    <w:p w:rsidR="005424D5" w:rsidRDefault="005424D5" w:rsidP="008A03F5">
      <w:pPr>
        <w:spacing w:after="135"/>
        <w:rPr>
          <w:rFonts w:ascii="Times New Roman" w:eastAsia="Times New Roman" w:hAnsi="Times New Roman" w:cs="Times New Roman"/>
        </w:rPr>
      </w:pPr>
    </w:p>
    <w:p w:rsidR="00AC56D3" w:rsidRPr="00AC56D3" w:rsidRDefault="005424D5" w:rsidP="008A03F5">
      <w:pPr>
        <w:spacing w:after="135"/>
      </w:pPr>
      <w:r w:rsidRPr="00AC56D3">
        <w:rPr>
          <w:rFonts w:ascii="Times New Roman" w:eastAsia="Times New Roman" w:hAnsi="Times New Roman" w:cs="Times New Roman"/>
        </w:rPr>
        <w:t xml:space="preserve">ASSISTENZA AD ALUNNI/E CON DISABILITÀ INTELLETTIVE E DISTURBI DEL NEUROSVILUPPO   </w:t>
      </w:r>
    </w:p>
    <w:p w:rsidR="00D119C9" w:rsidRPr="005424D5" w:rsidRDefault="007F7829" w:rsidP="00AC56D3">
      <w:pPr>
        <w:spacing w:after="1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>◻ Esperto C</w:t>
      </w:r>
      <w:r w:rsidR="008A03F5" w:rsidRPr="005424D5">
        <w:rPr>
          <w:rFonts w:ascii="Times New Roman" w:eastAsia="Times New Roman" w:hAnsi="Times New Roman" w:cs="Times New Roman"/>
          <w:sz w:val="24"/>
        </w:rPr>
        <w:t>omunicazione aumentativa</w:t>
      </w: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p w:rsidR="00D119C9" w:rsidRPr="005424D5" w:rsidRDefault="007F7829">
      <w:pPr>
        <w:spacing w:after="15"/>
        <w:ind w:left="44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p w:rsidR="00D119C9" w:rsidRPr="005424D5" w:rsidRDefault="008A03F5" w:rsidP="008A03F5">
      <w:pPr>
        <w:spacing w:after="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 xml:space="preserve">◻ </w:t>
      </w:r>
      <w:r w:rsidR="007F7829" w:rsidRPr="005424D5">
        <w:rPr>
          <w:rFonts w:ascii="Times New Roman" w:eastAsia="Times New Roman" w:hAnsi="Times New Roman" w:cs="Times New Roman"/>
          <w:sz w:val="24"/>
        </w:rPr>
        <w:t>Altro: ____________________</w:t>
      </w:r>
      <w:r w:rsidR="007F7829" w:rsidRPr="005424D5">
        <w:rPr>
          <w:rFonts w:ascii="Tahoma" w:eastAsia="Tahoma" w:hAnsi="Tahoma" w:cs="Tahoma"/>
          <w:sz w:val="24"/>
        </w:rPr>
        <w:t xml:space="preserve"> </w:t>
      </w:r>
    </w:p>
    <w:p w:rsidR="008A03F5" w:rsidRDefault="008A03F5" w:rsidP="008A03F5">
      <w:pPr>
        <w:spacing w:after="185"/>
        <w:ind w:left="733"/>
        <w:rPr>
          <w:b/>
          <w:color w:val="FF0000"/>
          <w:sz w:val="20"/>
        </w:rPr>
      </w:pPr>
    </w:p>
    <w:p w:rsidR="00D119C9" w:rsidRPr="008A03F5" w:rsidRDefault="007F7829" w:rsidP="008A03F5">
      <w:pPr>
        <w:spacing w:after="185"/>
        <w:ind w:left="733"/>
        <w:rPr>
          <w:b/>
          <w:color w:val="FF0000"/>
          <w:sz w:val="24"/>
        </w:rPr>
      </w:pPr>
      <w:r w:rsidRPr="008A03F5">
        <w:rPr>
          <w:b/>
          <w:color w:val="FF0000"/>
          <w:sz w:val="20"/>
        </w:rPr>
        <w:t xml:space="preserve"> </w:t>
      </w:r>
      <w:r w:rsidRPr="008A03F5">
        <w:rPr>
          <w:b/>
          <w:color w:val="FF0000"/>
          <w:sz w:val="24"/>
        </w:rPr>
        <w:t>AUTONO</w:t>
      </w:r>
      <w:bookmarkStart w:id="0" w:name="_GoBack"/>
      <w:bookmarkEnd w:id="0"/>
      <w:r w:rsidRPr="008A03F5">
        <w:rPr>
          <w:b/>
          <w:color w:val="FF0000"/>
          <w:sz w:val="24"/>
        </w:rPr>
        <w:t>MIA</w:t>
      </w:r>
      <w:r w:rsidRPr="008A03F5">
        <w:rPr>
          <w:rFonts w:ascii="Tahoma" w:eastAsia="Tahoma" w:hAnsi="Tahoma" w:cs="Tahoma"/>
          <w:b/>
          <w:color w:val="FF0000"/>
          <w:sz w:val="20"/>
        </w:rPr>
        <w:t xml:space="preserve"> 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D119C9">
        <w:trPr>
          <w:trHeight w:val="13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8A03F5">
              <w:rPr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8A03F5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7F7829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F7829">
      <w:pPr>
        <w:spacing w:after="5" w:line="349" w:lineRule="auto"/>
        <w:ind w:right="9541"/>
      </w:pPr>
      <w:r>
        <w:rPr>
          <w:rFonts w:ascii="Tahoma" w:eastAsia="Tahoma" w:hAnsi="Tahoma" w:cs="Tahoma"/>
          <w:sz w:val="19"/>
        </w:rPr>
        <w:t xml:space="preserve">  </w:t>
      </w:r>
    </w:p>
    <w:p w:rsidR="00AC56D3" w:rsidRDefault="00AC56D3">
      <w:pPr>
        <w:spacing w:after="162"/>
        <w:ind w:left="12"/>
        <w:rPr>
          <w:rFonts w:ascii="Times New Roman" w:eastAsia="Times New Roman" w:hAnsi="Times New Roman" w:cs="Times New Roman"/>
          <w:sz w:val="20"/>
        </w:rPr>
      </w:pPr>
    </w:p>
    <w:p w:rsidR="00D119C9" w:rsidRPr="008A03F5" w:rsidRDefault="005424D5" w:rsidP="005424D5">
      <w:pPr>
        <w:spacing w:after="162"/>
        <w:ind w:left="12"/>
        <w:jc w:val="center"/>
        <w:rPr>
          <w:sz w:val="32"/>
        </w:rPr>
      </w:pPr>
      <w:r w:rsidRPr="008A03F5">
        <w:rPr>
          <w:rFonts w:ascii="Times New Roman" w:eastAsia="Times New Roman" w:hAnsi="Times New Roman" w:cs="Times New Roman"/>
          <w:sz w:val="28"/>
        </w:rPr>
        <w:t>ASSISTENZA SPECIALISTICA PER L’AUTONOMIA</w:t>
      </w:r>
    </w:p>
    <w:p w:rsidR="00D119C9" w:rsidRPr="005424D5" w:rsidRDefault="007F7829">
      <w:pPr>
        <w:spacing w:after="183"/>
        <w:ind w:left="7" w:hanging="10"/>
        <w:rPr>
          <w:sz w:val="24"/>
          <w:szCs w:val="24"/>
        </w:rPr>
      </w:pPr>
      <w:r w:rsidRPr="005424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Educazione e sviluppo dell'autonomia, nella:</w:t>
      </w:r>
      <w:r w:rsidRPr="00542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6D3" w:rsidRPr="008A03F5" w:rsidRDefault="008A03F5">
      <w:pPr>
        <w:spacing w:after="1" w:line="467" w:lineRule="auto"/>
        <w:ind w:left="7" w:right="8154" w:hanging="10"/>
        <w:rPr>
          <w:rFonts w:ascii="Times New Roman" w:eastAsia="Times New Roman" w:hAnsi="Times New Roman" w:cs="Times New Roman"/>
          <w:i/>
        </w:rPr>
      </w:pPr>
      <w:r w:rsidRPr="008A03F5">
        <w:rPr>
          <w:rFonts w:ascii="Times New Roman" w:eastAsia="Times New Roman" w:hAnsi="Times New Roman" w:cs="Times New Roman"/>
          <w:i/>
        </w:rPr>
        <w:t xml:space="preserve">CURA DI SÉ  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</w:p>
    <w:p w:rsidR="00D119C9" w:rsidRPr="008A03F5" w:rsidRDefault="008A03F5">
      <w:pPr>
        <w:spacing w:after="1" w:line="467" w:lineRule="auto"/>
        <w:ind w:left="7" w:right="8154" w:hanging="10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</w:rPr>
        <w:t xml:space="preserve">MENSA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</w:p>
    <w:p w:rsidR="00D119C9" w:rsidRPr="008A03F5" w:rsidRDefault="008A03F5">
      <w:pPr>
        <w:spacing w:after="137"/>
        <w:ind w:left="12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</w:rPr>
        <w:t xml:space="preserve">ALTRO     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8A03F5">
        <w:rPr>
          <w:rFonts w:ascii="Times New Roman" w:eastAsia="Times New Roman" w:hAnsi="Times New Roman" w:cs="Times New Roman"/>
          <w:i/>
        </w:rPr>
        <w:t xml:space="preserve">   (</w:t>
      </w:r>
      <w:proofErr w:type="gramEnd"/>
      <w:r w:rsidRPr="008A03F5">
        <w:rPr>
          <w:rFonts w:ascii="Times New Roman" w:eastAsia="Times New Roman" w:hAnsi="Times New Roman" w:cs="Times New Roman"/>
          <w:i/>
        </w:rPr>
        <w:t xml:space="preserve">SPECIFICARE ……………………………………………….) </w:t>
      </w:r>
    </w:p>
    <w:p w:rsidR="00D119C9" w:rsidRDefault="007F7829" w:rsidP="008A03F5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 </w:t>
      </w:r>
    </w:p>
    <w:p w:rsidR="005424D5" w:rsidRDefault="007F7829" w:rsidP="005424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  <w:jc w:val="center"/>
        <w:rPr>
          <w:rFonts w:ascii="Tahoma" w:eastAsia="Tahoma" w:hAnsi="Tahoma" w:cs="Tahoma"/>
          <w:sz w:val="24"/>
          <w:szCs w:val="24"/>
        </w:rPr>
      </w:pPr>
      <w:r w:rsidRPr="005424D5">
        <w:rPr>
          <w:rFonts w:ascii="Tahoma" w:eastAsia="Tahoma" w:hAnsi="Tahoma" w:cs="Tahoma"/>
          <w:b/>
          <w:sz w:val="24"/>
          <w:szCs w:val="24"/>
        </w:rPr>
        <w:t>Assistenza di base</w:t>
      </w:r>
    </w:p>
    <w:p w:rsidR="00D119C9" w:rsidRPr="005424D5" w:rsidRDefault="007F7829" w:rsidP="005424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  <w:jc w:val="center"/>
        <w:rPr>
          <w:sz w:val="24"/>
          <w:szCs w:val="24"/>
        </w:rPr>
      </w:pPr>
      <w:r w:rsidRPr="005424D5">
        <w:rPr>
          <w:rFonts w:ascii="Tahoma" w:eastAsia="Tahoma" w:hAnsi="Tahoma" w:cs="Tahoma"/>
          <w:sz w:val="24"/>
          <w:szCs w:val="24"/>
        </w:rPr>
        <w:t>(per azioni di mera assistenza materiale, non riconducibili ad interventi educativi)</w:t>
      </w:r>
    </w:p>
    <w:p w:rsidR="00D119C9" w:rsidRDefault="007F7829">
      <w:pPr>
        <w:spacing w:after="102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A03F5" w:rsidRDefault="008A03F5">
      <w:pPr>
        <w:spacing w:after="0" w:line="364" w:lineRule="auto"/>
        <w:ind w:left="7" w:right="7621" w:hanging="10"/>
        <w:rPr>
          <w:rFonts w:ascii="Times New Roman" w:eastAsia="Times New Roman" w:hAnsi="Times New Roman" w:cs="Times New Roman"/>
          <w:i/>
          <w:sz w:val="24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IGIENICA         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C56D3" w:rsidRPr="008A03F5" w:rsidRDefault="008A03F5">
      <w:pPr>
        <w:spacing w:after="0" w:line="364" w:lineRule="auto"/>
        <w:ind w:left="7" w:right="76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SPOSTAMENTI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</w:p>
    <w:p w:rsidR="00D119C9" w:rsidRPr="008A03F5" w:rsidRDefault="008A03F5" w:rsidP="008A03F5">
      <w:pPr>
        <w:spacing w:after="0" w:line="364" w:lineRule="auto"/>
        <w:ind w:right="7621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MENSA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119C9" w:rsidRPr="008A03F5" w:rsidRDefault="008A03F5" w:rsidP="00AC56D3">
      <w:pPr>
        <w:spacing w:after="128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ALTRO              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(SPECIFICARE…………………</w:t>
      </w:r>
      <w:proofErr w:type="gramStart"/>
      <w:r w:rsidRPr="008A03F5">
        <w:rPr>
          <w:rFonts w:ascii="Times New Roman" w:eastAsia="Times New Roman" w:hAnsi="Times New Roman" w:cs="Times New Roman"/>
          <w:i/>
          <w:sz w:val="24"/>
        </w:rPr>
        <w:t>…….</w:t>
      </w:r>
      <w:proofErr w:type="gramEnd"/>
      <w:r w:rsidRPr="008A03F5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D119C9" w:rsidRDefault="007F7829">
      <w:pPr>
        <w:spacing w:after="0"/>
        <w:ind w:left="12"/>
      </w:pPr>
      <w:r>
        <w:t xml:space="preserve"> </w:t>
      </w:r>
    </w:p>
    <w:sectPr w:rsidR="00D119C9">
      <w:footerReference w:type="even" r:id="rId13"/>
      <w:footerReference w:type="default" r:id="rId14"/>
      <w:footerReference w:type="first" r:id="rId15"/>
      <w:pgSz w:w="11906" w:h="16838"/>
      <w:pgMar w:top="1037" w:right="1131" w:bottom="1553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B2" w:rsidRDefault="001962B2">
      <w:pPr>
        <w:spacing w:after="0" w:line="240" w:lineRule="auto"/>
      </w:pPr>
      <w:r>
        <w:separator/>
      </w:r>
    </w:p>
  </w:endnote>
  <w:endnote w:type="continuationSeparator" w:id="0">
    <w:p w:rsidR="001962B2" w:rsidRDefault="0019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4D5">
      <w:rPr>
        <w:noProof/>
      </w:rPr>
      <w:t>3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B2" w:rsidRDefault="001962B2">
      <w:pPr>
        <w:spacing w:after="0" w:line="240" w:lineRule="auto"/>
      </w:pPr>
      <w:r>
        <w:separator/>
      </w:r>
    </w:p>
  </w:footnote>
  <w:footnote w:type="continuationSeparator" w:id="0">
    <w:p w:rsidR="001962B2" w:rsidRDefault="0019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008"/>
    <w:multiLevelType w:val="hybridMultilevel"/>
    <w:tmpl w:val="5156C0BC"/>
    <w:lvl w:ilvl="0" w:tplc="745A1E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0C455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F46BDC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CB6B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8E2EBC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BC1D92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B49CB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EE9F2A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69FD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9"/>
    <w:rsid w:val="001962B2"/>
    <w:rsid w:val="00226252"/>
    <w:rsid w:val="00463705"/>
    <w:rsid w:val="005424D5"/>
    <w:rsid w:val="007F7829"/>
    <w:rsid w:val="008A03F5"/>
    <w:rsid w:val="00986622"/>
    <w:rsid w:val="00A26FA6"/>
    <w:rsid w:val="00AC56D3"/>
    <w:rsid w:val="00D119C9"/>
    <w:rsid w:val="00D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C6A"/>
  <w15:docId w15:val="{1FAC142E-FF22-47B3-B700-678F9B28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C56D3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giuseppestrusi@yahoo.it</cp:lastModifiedBy>
  <cp:revision>7</cp:revision>
  <dcterms:created xsi:type="dcterms:W3CDTF">2022-06-20T08:18:00Z</dcterms:created>
  <dcterms:modified xsi:type="dcterms:W3CDTF">2022-10-02T17:11:00Z</dcterms:modified>
</cp:coreProperties>
</file>