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8" w:tblpY="826"/>
        <w:tblW w:w="10598" w:type="dxa"/>
        <w:tblCellMar>
          <w:left w:w="10" w:type="dxa"/>
          <w:right w:w="10" w:type="dxa"/>
        </w:tblCellMar>
        <w:tblLook w:val="00A0"/>
      </w:tblPr>
      <w:tblGrid>
        <w:gridCol w:w="3150"/>
        <w:gridCol w:w="4011"/>
        <w:gridCol w:w="3437"/>
      </w:tblGrid>
      <w:tr w:rsidR="00CA2ECD" w:rsidRPr="00882684" w:rsidTr="00812DFF">
        <w:trPr>
          <w:trHeight w:val="1268"/>
        </w:trPr>
        <w:tc>
          <w:tcPr>
            <w:tcW w:w="10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812DFF">
            <w:pPr>
              <w:spacing w:after="0"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>
                  <wp:extent cx="6191250" cy="1181100"/>
                  <wp:effectExtent l="0" t="0" r="0" b="0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 w:rsidTr="00812DFF">
        <w:trPr>
          <w:trHeight w:val="2813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A22F8" w:rsidRDefault="00CA22F8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D5278" w:rsidRDefault="00CD5278" w:rsidP="00812DFF">
            <w:pPr>
              <w:spacing w:after="0" w:line="240" w:lineRule="auto"/>
              <w:rPr>
                <w:rFonts w:cs="Times New Roman"/>
              </w:rPr>
            </w:pPr>
          </w:p>
          <w:p w:rsidR="00CA2ECD" w:rsidRPr="00882684" w:rsidRDefault="00671F7A" w:rsidP="00812D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238250" cy="876300"/>
                  <wp:effectExtent l="19050" t="0" r="0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ED6B4C" w:rsidRDefault="00CA2ECD" w:rsidP="00812DFF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CA2ECD" w:rsidRPr="00CD5278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“A.Casalini”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74020 S.Marzano di S.G. (TA)</w:t>
            </w:r>
          </w:p>
          <w:p w:rsidR="00CA2ECD" w:rsidRPr="00CA22F8" w:rsidRDefault="0055559F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C.F.: 90121500731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101B9" w:rsidRPr="00CA22F8">
              <w:rPr>
                <w:rFonts w:ascii="Arial" w:hAnsi="Arial" w:cs="Arial"/>
                <w:sz w:val="18"/>
                <w:szCs w:val="18"/>
              </w:rPr>
              <w:t>.M</w:t>
            </w:r>
            <w:r w:rsidRPr="00CA22F8">
              <w:rPr>
                <w:rFonts w:ascii="Arial" w:hAnsi="Arial" w:cs="Arial"/>
                <w:sz w:val="18"/>
                <w:szCs w:val="18"/>
              </w:rPr>
              <w:t>. TAIC822009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Email:taic822009@istruzione.</w:t>
            </w:r>
            <w:r w:rsidR="006E1FA6">
              <w:rPr>
                <w:rFonts w:ascii="Arial" w:hAnsi="Arial" w:cs="Arial"/>
                <w:sz w:val="18"/>
                <w:szCs w:val="18"/>
              </w:rPr>
              <w:t>gov.</w:t>
            </w:r>
            <w:r w:rsidRPr="00CA22F8">
              <w:rPr>
                <w:rFonts w:ascii="Arial" w:hAnsi="Arial" w:cs="Arial"/>
                <w:sz w:val="18"/>
                <w:szCs w:val="18"/>
              </w:rPr>
              <w:t xml:space="preserve">it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P.E.C:taic822009@pec.istruzione.it</w:t>
            </w:r>
          </w:p>
          <w:p w:rsidR="00CA2ECD" w:rsidRPr="00CA22F8" w:rsidRDefault="00CA2ECD" w:rsidP="00812DFF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11" w:history="1">
              <w:r w:rsidR="006E1FA6" w:rsidRPr="00E01D0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F654D2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CA22F8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2F8">
              <w:rPr>
                <w:rFonts w:ascii="Arial" w:hAnsi="Arial" w:cs="Arial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882684" w:rsidRDefault="00CA2ECD" w:rsidP="00812DFF">
            <w:pPr>
              <w:rPr>
                <w:rFonts w:cs="Times New Roman"/>
                <w:sz w:val="6"/>
                <w:szCs w:val="6"/>
              </w:rPr>
            </w:pPr>
          </w:p>
          <w:p w:rsidR="00CA2ECD" w:rsidRDefault="002F1C6D" w:rsidP="00812D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</w:r>
            <w:r w:rsidR="00ED6FF0">
              <w:rPr>
                <w:rFonts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13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" filled="f" stroked="f">
                  <o:lock v:ext="edit" shapetype="t"/>
                  <v:textbox style="mso-fit-shape-to-text:t">
                    <w:txbxContent>
                      <w:p w:rsidR="00B27E27" w:rsidRPr="00F82376" w:rsidRDefault="00B27E27" w:rsidP="00520D03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6"/>
                          </w:rPr>
                        </w:pPr>
                        <w:r w:rsidRPr="006C2C7C">
                          <w:rPr>
                            <w:rFonts w:ascii="Arial Black" w:hAnsi="Arial Black"/>
                            <w:color w:val="520402"/>
                            <w:szCs w:val="72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27872" w:rsidRPr="0097521A" w:rsidRDefault="00D27872" w:rsidP="00812DFF">
            <w:pPr>
              <w:jc w:val="center"/>
              <w:rPr>
                <w:rFonts w:ascii="Book Antiqua" w:hAnsi="Book Antiqua" w:cs="Times New Roman"/>
                <w:b/>
              </w:rPr>
            </w:pPr>
            <w:r w:rsidRPr="0097521A">
              <w:rPr>
                <w:rFonts w:ascii="Book Antiqua" w:hAnsi="Book Antiqua" w:cs="Times New Roman"/>
                <w:b/>
              </w:rPr>
              <w:t>Valutazione e Miglioramento Invalsi</w:t>
            </w:r>
          </w:p>
          <w:p w:rsidR="00920E40" w:rsidRPr="00B944F1" w:rsidRDefault="00920E40" w:rsidP="00812DFF">
            <w:pPr>
              <w:jc w:val="center"/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</w:t>
            </w:r>
            <w:r w:rsidR="00B944F1"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+</w:t>
            </w:r>
          </w:p>
          <w:p w:rsidR="00CA2ECD" w:rsidRPr="00882684" w:rsidRDefault="00CA2ECD" w:rsidP="00812DF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07CA9" w:rsidRDefault="00F07CA9" w:rsidP="00B057FA">
      <w:pPr>
        <w:pStyle w:val="NormaleWeb"/>
        <w:spacing w:before="0" w:beforeAutospacing="0" w:after="0" w:afterAutospacing="0" w:line="276" w:lineRule="auto"/>
        <w:ind w:left="3540" w:right="173" w:firstLine="708"/>
        <w:rPr>
          <w:rFonts w:ascii="Arial" w:hAnsi="Arial" w:cs="Arial"/>
        </w:rPr>
      </w:pPr>
    </w:p>
    <w:p w:rsidR="00A86062" w:rsidRDefault="005137B8" w:rsidP="00A8606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6062">
        <w:rPr>
          <w:sz w:val="24"/>
          <w:szCs w:val="24"/>
        </w:rPr>
        <w:tab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b/>
          <w:i/>
          <w:u w:val="single"/>
        </w:rPr>
      </w:pPr>
      <w:r w:rsidRPr="0061623D">
        <w:rPr>
          <w:rFonts w:ascii="Arial" w:hAnsi="Arial" w:cs="Arial"/>
          <w:b/>
          <w:i/>
          <w:u w:val="single"/>
        </w:rPr>
        <w:t xml:space="preserve">ALLEGATO 1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DOMANDA ESPERTO </w:t>
      </w:r>
      <w:r w:rsidR="0096114F">
        <w:rPr>
          <w:rFonts w:ascii="Arial" w:hAnsi="Arial" w:cs="Arial"/>
        </w:rPr>
        <w:t>COLLAUDATORE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Al Dirigente Scolastico 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Istituto Comprensivo “Casalini”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right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San Marzano di S. Giuseppe (TA)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_ l _ sottoscritt _ ________________________________________________________________ nat_ a _______________________________ (provincia di _______ ) il ___________________ e residente in ______________________________________________ (provincia di _______ ) c.a.p. ___________ via _____________________________________________________ n.____ tel. ______________________ e-mail ______________________________________________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  <w:b/>
        </w:rPr>
        <w:t>CHIEDE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di partecipare, con riguardo al Progetto  </w:t>
      </w:r>
      <w:r w:rsidR="00FE7AFA" w:rsidRPr="0061623D">
        <w:rPr>
          <w:rFonts w:ascii="Arial" w:hAnsi="Arial" w:cs="Arial"/>
          <w:b/>
          <w:bCs/>
          <w:color w:val="000000" w:themeColor="text1"/>
        </w:rPr>
        <w:t>Digital board: trasformazione digitale nella didattica e nell’organizzazione” Fondi Strutturali Europei – PON FSE-FESR,</w:t>
      </w:r>
      <w:r w:rsidRPr="0061623D">
        <w:rPr>
          <w:rFonts w:ascii="Arial" w:hAnsi="Arial" w:cs="Arial"/>
        </w:rPr>
        <w:t>alla procedura di selezione, mediante valutazione comparativa, per il conferimento dell’incarico di :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sym w:font="Webdings" w:char="F063"/>
      </w:r>
      <w:r w:rsidRPr="0061623D">
        <w:rPr>
          <w:rFonts w:ascii="Arial" w:hAnsi="Arial" w:cs="Arial"/>
        </w:rPr>
        <w:t xml:space="preserve">  ESPERTO INTERNO </w:t>
      </w:r>
      <w:r w:rsidR="0096114F">
        <w:rPr>
          <w:rFonts w:ascii="Arial" w:hAnsi="Arial" w:cs="Arial"/>
        </w:rPr>
        <w:t>COLLAUDATORE</w:t>
      </w:r>
      <w:bookmarkStart w:id="0" w:name="_GoBack"/>
      <w:bookmarkEnd w:id="0"/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  <w:u w:val="single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_ l _ sottoscritt _ , consapevole delle sanzioni penali previste dall’art. 76 del DPR n. 445/2000 per le ipotesi di falsità in atti e dichiarazioni mendaci,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  <w:b/>
        </w:rPr>
      </w:pPr>
      <w:r w:rsidRPr="0061623D">
        <w:rPr>
          <w:rFonts w:ascii="Arial" w:hAnsi="Arial" w:cs="Arial"/>
          <w:b/>
        </w:rPr>
        <w:t>dichiara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sotto la propria responsabilità :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1. di essere cittadin__  italian__ 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lastRenderedPageBreak/>
        <w:t xml:space="preserve">2. di godere dei diritti politici;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3. di non aver subito condanne penali ovvero di avere i seguenti procedimenti penali in corso _________________________________________________________________________ 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4. di essere/non essere pubblico dipendente presso______________________________________________;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6. di essere in possesso delle conoscenze/competenze necessarie per documentare la propria attività, attraverso l’uso della piattaforma telematica dei Fondi Strutturali;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7. di impegnarsi a svolgere la propria attività, come previsto dallo specifico calendario predisposto dal Dirigente scolastico;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9. di essere un docente interno in servizio presso codesto Istituto.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 __l__  sottoscritt__ dichiara di aver preso visione e di accettare integralmente le disposizioni e le condizioni previste nell’Avviso pubblico di selezione.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u w:val="single"/>
        </w:rPr>
      </w:pPr>
      <w:r w:rsidRPr="0061623D">
        <w:rPr>
          <w:rFonts w:ascii="Arial" w:hAnsi="Arial" w:cs="Arial"/>
          <w:u w:val="single"/>
        </w:rPr>
        <w:t xml:space="preserve">Si allegano: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 xml:space="preserve">1. Curriculum vitae formato europeo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>2. Scheda autovalutazione titoli (All. 2)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Luogo/Data __________________________ In fede__________________________________</w:t>
      </w:r>
      <w:r w:rsidRPr="0061623D">
        <w:rPr>
          <w:rFonts w:ascii="Arial" w:hAnsi="Arial" w:cs="Arial"/>
        </w:rPr>
        <w:br w:type="page"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Informativa ai sensi dell’art.13 del D. L.vo n. 196 del 30.06.2003, recante norme sul trattamento dei dati personali.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I dati sopra riportati sono raccolti ai fini del procedimento per il quale sono rilasciati</w:t>
      </w:r>
      <w:r w:rsidR="00472624">
        <w:rPr>
          <w:rFonts w:ascii="Arial" w:hAnsi="Arial" w:cs="Arial"/>
        </w:rPr>
        <w:t xml:space="preserve"> e </w:t>
      </w:r>
      <w:r w:rsidRPr="0061623D">
        <w:rPr>
          <w:rFonts w:ascii="Arial" w:hAnsi="Arial" w:cs="Arial"/>
        </w:rPr>
        <w:t>saranno utilizzati esclusivamente per tale scopo e, comunque, nell’ambito delle attività istituzionali dell’Istituto Comprensivo “A. Casalini” di San Marzano (TA) titolare del trattamento.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All’interessato competono i diritti di cui all’art. 7 del D. L.vo 196/2003.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__l__ sottoscritt__ _________________________________________________________________________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nato/a a  _____________________________________________ il 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autorizza il trattamento dei suoi dati personali, in conformità al D. L.vo 196/2003.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Luogo/Data ____________________________   Firma __________________________________ </w:t>
      </w:r>
    </w:p>
    <w:p w:rsidR="001458AD" w:rsidRPr="0061623D" w:rsidRDefault="001458AD" w:rsidP="001458AD">
      <w:pPr>
        <w:pStyle w:val="NormaleWeb"/>
        <w:shd w:val="clear" w:color="auto" w:fill="FFFFFF"/>
        <w:spacing w:before="120" w:beforeAutospacing="0" w:after="120" w:afterAutospacing="0" w:line="372" w:lineRule="atLeast"/>
        <w:ind w:left="4248" w:firstLine="708"/>
        <w:rPr>
          <w:rFonts w:ascii="Arial" w:hAnsi="Arial" w:cs="Arial"/>
          <w:sz w:val="22"/>
          <w:szCs w:val="22"/>
        </w:rPr>
      </w:pPr>
    </w:p>
    <w:sectPr w:rsidR="001458AD" w:rsidRPr="0061623D" w:rsidSect="005E3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A9" w:rsidRDefault="00B575A9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575A9" w:rsidRDefault="00B575A9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835898"/>
      <w:docPartObj>
        <w:docPartGallery w:val="Page Numbers (Bottom of Page)"/>
        <w:docPartUnique/>
      </w:docPartObj>
    </w:sdtPr>
    <w:sdtContent>
      <w:p w:rsidR="00C22356" w:rsidRDefault="002F1C6D">
        <w:pPr>
          <w:pStyle w:val="Pidipagina"/>
          <w:jc w:val="center"/>
        </w:pPr>
        <w:r>
          <w:fldChar w:fldCharType="begin"/>
        </w:r>
        <w:r w:rsidR="00C22356">
          <w:instrText>PAGE   \* MERGEFORMAT</w:instrText>
        </w:r>
        <w:r>
          <w:fldChar w:fldCharType="separate"/>
        </w:r>
        <w:r w:rsidR="00ED6FF0">
          <w:rPr>
            <w:noProof/>
          </w:rPr>
          <w:t>1</w:t>
        </w:r>
        <w:r>
          <w:fldChar w:fldCharType="end"/>
        </w:r>
      </w:p>
    </w:sdtContent>
  </w:sdt>
  <w:p w:rsidR="00B27E27" w:rsidRDefault="00B27E27">
    <w:pPr>
      <w:pStyle w:val="Pidipagina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A9" w:rsidRDefault="00B575A9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575A9" w:rsidRDefault="00B575A9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27" w:rsidRDefault="00B27E27">
    <w:pPr>
      <w:pStyle w:val="Intestazione"/>
      <w:jc w:val="center"/>
    </w:pPr>
  </w:p>
  <w:p w:rsidR="00B27E27" w:rsidRDefault="00B27E27">
    <w:pPr>
      <w:pStyle w:val="Intestazione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56" w:rsidRDefault="00C223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EF68C"/>
    <w:lvl w:ilvl="0">
      <w:start w:val="1"/>
      <w:numFmt w:val="bullet"/>
      <w:lvlText w:val="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D21BB5"/>
    <w:multiLevelType w:val="hybridMultilevel"/>
    <w:tmpl w:val="44CCD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9F2"/>
    <w:multiLevelType w:val="hybridMultilevel"/>
    <w:tmpl w:val="03CE30BC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01E4"/>
    <w:multiLevelType w:val="hybridMultilevel"/>
    <w:tmpl w:val="9A3A4D1C"/>
    <w:lvl w:ilvl="0" w:tplc="9AD442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C77"/>
    <w:multiLevelType w:val="hybridMultilevel"/>
    <w:tmpl w:val="8FA8C102"/>
    <w:lvl w:ilvl="0" w:tplc="E9EC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426AE"/>
    <w:multiLevelType w:val="hybridMultilevel"/>
    <w:tmpl w:val="8EE42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8114D"/>
    <w:multiLevelType w:val="hybridMultilevel"/>
    <w:tmpl w:val="BF78E8B6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82647"/>
    <w:multiLevelType w:val="hybridMultilevel"/>
    <w:tmpl w:val="74729B2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F31497F"/>
    <w:multiLevelType w:val="hybridMultilevel"/>
    <w:tmpl w:val="847E6DD0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21A6A"/>
    <w:multiLevelType w:val="hybridMultilevel"/>
    <w:tmpl w:val="AD0AD4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A3EAB"/>
    <w:multiLevelType w:val="hybridMultilevel"/>
    <w:tmpl w:val="BA54B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4A05"/>
    <w:multiLevelType w:val="hybridMultilevel"/>
    <w:tmpl w:val="D5F497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228BD"/>
    <w:multiLevelType w:val="hybridMultilevel"/>
    <w:tmpl w:val="FAE01F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65E39"/>
    <w:multiLevelType w:val="hybridMultilevel"/>
    <w:tmpl w:val="E76480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B59B0"/>
    <w:multiLevelType w:val="hybridMultilevel"/>
    <w:tmpl w:val="22569CDA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7FD0"/>
    <w:multiLevelType w:val="hybridMultilevel"/>
    <w:tmpl w:val="9AC4DF78"/>
    <w:lvl w:ilvl="0" w:tplc="19EE1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BD4249"/>
    <w:multiLevelType w:val="hybridMultilevel"/>
    <w:tmpl w:val="5C28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6055"/>
    <w:multiLevelType w:val="hybridMultilevel"/>
    <w:tmpl w:val="DF6A6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46624"/>
    <w:multiLevelType w:val="hybridMultilevel"/>
    <w:tmpl w:val="83665F7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7E2B61"/>
    <w:multiLevelType w:val="hybridMultilevel"/>
    <w:tmpl w:val="B21A1282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D6E4D"/>
    <w:multiLevelType w:val="hybridMultilevel"/>
    <w:tmpl w:val="ABD22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30874"/>
    <w:multiLevelType w:val="hybridMultilevel"/>
    <w:tmpl w:val="516A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4141"/>
    <w:multiLevelType w:val="hybridMultilevel"/>
    <w:tmpl w:val="388A8178"/>
    <w:lvl w:ilvl="0" w:tplc="CCAEBB1C">
      <w:start w:val="1"/>
      <w:numFmt w:val="bullet"/>
      <w:lvlText w:val="⁪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92217C"/>
    <w:multiLevelType w:val="hybridMultilevel"/>
    <w:tmpl w:val="9EC679A6"/>
    <w:lvl w:ilvl="0" w:tplc="55DE79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17E28"/>
    <w:multiLevelType w:val="hybridMultilevel"/>
    <w:tmpl w:val="1806E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249D2"/>
    <w:multiLevelType w:val="hybridMultilevel"/>
    <w:tmpl w:val="91F04D0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648214E1"/>
    <w:multiLevelType w:val="hybridMultilevel"/>
    <w:tmpl w:val="95A21706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7">
    <w:nsid w:val="6A2C60F5"/>
    <w:multiLevelType w:val="hybridMultilevel"/>
    <w:tmpl w:val="AD18F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1573"/>
    <w:multiLevelType w:val="hybridMultilevel"/>
    <w:tmpl w:val="7632E8B2"/>
    <w:lvl w:ilvl="0" w:tplc="41D26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772732"/>
    <w:multiLevelType w:val="hybridMultilevel"/>
    <w:tmpl w:val="2F486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336CB"/>
    <w:multiLevelType w:val="hybridMultilevel"/>
    <w:tmpl w:val="73C49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24C7C"/>
    <w:multiLevelType w:val="hybridMultilevel"/>
    <w:tmpl w:val="D3E0EED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ED05A0"/>
    <w:multiLevelType w:val="hybridMultilevel"/>
    <w:tmpl w:val="46CED20C"/>
    <w:lvl w:ilvl="0" w:tplc="18F2526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7F3F763E"/>
    <w:multiLevelType w:val="hybridMultilevel"/>
    <w:tmpl w:val="EE64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0"/>
  </w:num>
  <w:num w:numId="5">
    <w:abstractNumId w:val="33"/>
  </w:num>
  <w:num w:numId="6">
    <w:abstractNumId w:val="4"/>
  </w:num>
  <w:num w:numId="7">
    <w:abstractNumId w:val="22"/>
  </w:num>
  <w:num w:numId="8">
    <w:abstractNumId w:val="1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1"/>
  </w:num>
  <w:num w:numId="12">
    <w:abstractNumId w:val="30"/>
  </w:num>
  <w:num w:numId="13">
    <w:abstractNumId w:val="32"/>
  </w:num>
  <w:num w:numId="14">
    <w:abstractNumId w:val="21"/>
  </w:num>
  <w:num w:numId="15">
    <w:abstractNumId w:val="23"/>
  </w:num>
  <w:num w:numId="16">
    <w:abstractNumId w:val="18"/>
  </w:num>
  <w:num w:numId="17">
    <w:abstractNumId w:val="24"/>
  </w:num>
  <w:num w:numId="18">
    <w:abstractNumId w:val="12"/>
  </w:num>
  <w:num w:numId="19">
    <w:abstractNumId w:val="10"/>
  </w:num>
  <w:num w:numId="20">
    <w:abstractNumId w:val="21"/>
  </w:num>
  <w:num w:numId="21">
    <w:abstractNumId w:val="3"/>
  </w:num>
  <w:num w:numId="22">
    <w:abstractNumId w:val="2"/>
  </w:num>
  <w:num w:numId="23">
    <w:abstractNumId w:val="8"/>
  </w:num>
  <w:num w:numId="24">
    <w:abstractNumId w:val="5"/>
  </w:num>
  <w:num w:numId="25">
    <w:abstractNumId w:val="26"/>
  </w:num>
  <w:num w:numId="26">
    <w:abstractNumId w:val="11"/>
  </w:num>
  <w:num w:numId="27">
    <w:abstractNumId w:val="13"/>
  </w:num>
  <w:num w:numId="28">
    <w:abstractNumId w:val="9"/>
  </w:num>
  <w:num w:numId="29">
    <w:abstractNumId w:val="14"/>
  </w:num>
  <w:num w:numId="30">
    <w:abstractNumId w:val="25"/>
  </w:num>
  <w:num w:numId="31">
    <w:abstractNumId w:val="16"/>
  </w:num>
  <w:num w:numId="32">
    <w:abstractNumId w:val="19"/>
  </w:num>
  <w:num w:numId="33">
    <w:abstractNumId w:val="6"/>
  </w:num>
  <w:num w:numId="34">
    <w:abstractNumId w:val="29"/>
  </w:num>
  <w:num w:numId="35">
    <w:abstractNumId w:val="1"/>
  </w:num>
  <w:num w:numId="3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422D"/>
    <w:rsid w:val="000000E8"/>
    <w:rsid w:val="00002DD5"/>
    <w:rsid w:val="00003364"/>
    <w:rsid w:val="0000407E"/>
    <w:rsid w:val="00004E31"/>
    <w:rsid w:val="0000519D"/>
    <w:rsid w:val="00005300"/>
    <w:rsid w:val="00005FA8"/>
    <w:rsid w:val="00006284"/>
    <w:rsid w:val="000064CE"/>
    <w:rsid w:val="00007183"/>
    <w:rsid w:val="00011B89"/>
    <w:rsid w:val="00011F44"/>
    <w:rsid w:val="000123AD"/>
    <w:rsid w:val="000124F1"/>
    <w:rsid w:val="00012639"/>
    <w:rsid w:val="00014522"/>
    <w:rsid w:val="00014B0E"/>
    <w:rsid w:val="00016CD9"/>
    <w:rsid w:val="00020A0F"/>
    <w:rsid w:val="00023001"/>
    <w:rsid w:val="00023CB7"/>
    <w:rsid w:val="00025895"/>
    <w:rsid w:val="00025DB2"/>
    <w:rsid w:val="000300CB"/>
    <w:rsid w:val="00030B0F"/>
    <w:rsid w:val="00031A62"/>
    <w:rsid w:val="00031F5E"/>
    <w:rsid w:val="00032AD1"/>
    <w:rsid w:val="00032EE1"/>
    <w:rsid w:val="00033904"/>
    <w:rsid w:val="00033BFC"/>
    <w:rsid w:val="0003467F"/>
    <w:rsid w:val="000360C1"/>
    <w:rsid w:val="00036383"/>
    <w:rsid w:val="0003638B"/>
    <w:rsid w:val="00036C36"/>
    <w:rsid w:val="000415B3"/>
    <w:rsid w:val="0004172C"/>
    <w:rsid w:val="000428C1"/>
    <w:rsid w:val="00043BA4"/>
    <w:rsid w:val="00043ED8"/>
    <w:rsid w:val="00044469"/>
    <w:rsid w:val="0004623E"/>
    <w:rsid w:val="00046DD2"/>
    <w:rsid w:val="00051C77"/>
    <w:rsid w:val="0005321A"/>
    <w:rsid w:val="0005333B"/>
    <w:rsid w:val="00053762"/>
    <w:rsid w:val="00056787"/>
    <w:rsid w:val="000573EE"/>
    <w:rsid w:val="000639E1"/>
    <w:rsid w:val="00064E1C"/>
    <w:rsid w:val="00067558"/>
    <w:rsid w:val="00070D1C"/>
    <w:rsid w:val="000716A9"/>
    <w:rsid w:val="00071DEA"/>
    <w:rsid w:val="00072A73"/>
    <w:rsid w:val="00076FC5"/>
    <w:rsid w:val="00082383"/>
    <w:rsid w:val="00085F91"/>
    <w:rsid w:val="00086455"/>
    <w:rsid w:val="0008676B"/>
    <w:rsid w:val="00086EF3"/>
    <w:rsid w:val="000879CA"/>
    <w:rsid w:val="00090414"/>
    <w:rsid w:val="00090B27"/>
    <w:rsid w:val="00090F18"/>
    <w:rsid w:val="000916EC"/>
    <w:rsid w:val="00091D8C"/>
    <w:rsid w:val="000939FF"/>
    <w:rsid w:val="000957FB"/>
    <w:rsid w:val="000961E1"/>
    <w:rsid w:val="000963D5"/>
    <w:rsid w:val="00096920"/>
    <w:rsid w:val="000A004E"/>
    <w:rsid w:val="000A1432"/>
    <w:rsid w:val="000A363C"/>
    <w:rsid w:val="000A5198"/>
    <w:rsid w:val="000A5884"/>
    <w:rsid w:val="000A5FFD"/>
    <w:rsid w:val="000A609F"/>
    <w:rsid w:val="000A6DED"/>
    <w:rsid w:val="000B037F"/>
    <w:rsid w:val="000B0AC1"/>
    <w:rsid w:val="000B24E2"/>
    <w:rsid w:val="000B38F5"/>
    <w:rsid w:val="000B5B09"/>
    <w:rsid w:val="000B5C54"/>
    <w:rsid w:val="000B6AF6"/>
    <w:rsid w:val="000C0290"/>
    <w:rsid w:val="000C0EC8"/>
    <w:rsid w:val="000C1266"/>
    <w:rsid w:val="000C1450"/>
    <w:rsid w:val="000C14EF"/>
    <w:rsid w:val="000C1A70"/>
    <w:rsid w:val="000C2781"/>
    <w:rsid w:val="000C3836"/>
    <w:rsid w:val="000C3ABA"/>
    <w:rsid w:val="000C411A"/>
    <w:rsid w:val="000C4D41"/>
    <w:rsid w:val="000C62CB"/>
    <w:rsid w:val="000C659B"/>
    <w:rsid w:val="000C763C"/>
    <w:rsid w:val="000C776F"/>
    <w:rsid w:val="000C7EEC"/>
    <w:rsid w:val="000D1EBB"/>
    <w:rsid w:val="000D27A2"/>
    <w:rsid w:val="000D2EA8"/>
    <w:rsid w:val="000D4F3A"/>
    <w:rsid w:val="000D53FD"/>
    <w:rsid w:val="000D7113"/>
    <w:rsid w:val="000E1437"/>
    <w:rsid w:val="000E1CDC"/>
    <w:rsid w:val="000E5616"/>
    <w:rsid w:val="000E5832"/>
    <w:rsid w:val="000E5BC6"/>
    <w:rsid w:val="000E65B1"/>
    <w:rsid w:val="000E6E49"/>
    <w:rsid w:val="000E741E"/>
    <w:rsid w:val="000F0484"/>
    <w:rsid w:val="000F1C4B"/>
    <w:rsid w:val="000F232D"/>
    <w:rsid w:val="000F2B9B"/>
    <w:rsid w:val="000F366C"/>
    <w:rsid w:val="000F3861"/>
    <w:rsid w:val="000F73D4"/>
    <w:rsid w:val="00101A57"/>
    <w:rsid w:val="0010241D"/>
    <w:rsid w:val="001031B4"/>
    <w:rsid w:val="00103F37"/>
    <w:rsid w:val="00106A4F"/>
    <w:rsid w:val="0010794F"/>
    <w:rsid w:val="001101DA"/>
    <w:rsid w:val="00110E26"/>
    <w:rsid w:val="001121B2"/>
    <w:rsid w:val="00112D20"/>
    <w:rsid w:val="00113295"/>
    <w:rsid w:val="00113346"/>
    <w:rsid w:val="00113ADA"/>
    <w:rsid w:val="00116C94"/>
    <w:rsid w:val="001211F7"/>
    <w:rsid w:val="001256C3"/>
    <w:rsid w:val="001305EE"/>
    <w:rsid w:val="0013078B"/>
    <w:rsid w:val="00132332"/>
    <w:rsid w:val="00132A30"/>
    <w:rsid w:val="00135717"/>
    <w:rsid w:val="00135910"/>
    <w:rsid w:val="001371E4"/>
    <w:rsid w:val="00140875"/>
    <w:rsid w:val="00141631"/>
    <w:rsid w:val="001442A7"/>
    <w:rsid w:val="001458AD"/>
    <w:rsid w:val="00145B9C"/>
    <w:rsid w:val="00145C2F"/>
    <w:rsid w:val="0014636E"/>
    <w:rsid w:val="00147379"/>
    <w:rsid w:val="00150C24"/>
    <w:rsid w:val="00150CE2"/>
    <w:rsid w:val="0015388B"/>
    <w:rsid w:val="00155B1A"/>
    <w:rsid w:val="00155F31"/>
    <w:rsid w:val="00155F42"/>
    <w:rsid w:val="001573C1"/>
    <w:rsid w:val="0016069A"/>
    <w:rsid w:val="00160A8B"/>
    <w:rsid w:val="00160B79"/>
    <w:rsid w:val="0016105E"/>
    <w:rsid w:val="00163905"/>
    <w:rsid w:val="001676F4"/>
    <w:rsid w:val="00172599"/>
    <w:rsid w:val="00172AD5"/>
    <w:rsid w:val="00173D91"/>
    <w:rsid w:val="00174A21"/>
    <w:rsid w:val="00176FC5"/>
    <w:rsid w:val="001775E1"/>
    <w:rsid w:val="00182519"/>
    <w:rsid w:val="00183135"/>
    <w:rsid w:val="00183784"/>
    <w:rsid w:val="0018458E"/>
    <w:rsid w:val="0018787A"/>
    <w:rsid w:val="00187E90"/>
    <w:rsid w:val="00190AC0"/>
    <w:rsid w:val="001916C0"/>
    <w:rsid w:val="001926F6"/>
    <w:rsid w:val="00196EF8"/>
    <w:rsid w:val="001A1E4B"/>
    <w:rsid w:val="001A2687"/>
    <w:rsid w:val="001A3742"/>
    <w:rsid w:val="001A4131"/>
    <w:rsid w:val="001A4704"/>
    <w:rsid w:val="001A4862"/>
    <w:rsid w:val="001A4879"/>
    <w:rsid w:val="001A5129"/>
    <w:rsid w:val="001A5184"/>
    <w:rsid w:val="001A5C19"/>
    <w:rsid w:val="001A67FB"/>
    <w:rsid w:val="001B01A9"/>
    <w:rsid w:val="001B07C1"/>
    <w:rsid w:val="001B1475"/>
    <w:rsid w:val="001B2C37"/>
    <w:rsid w:val="001B31D0"/>
    <w:rsid w:val="001B3CB0"/>
    <w:rsid w:val="001B472C"/>
    <w:rsid w:val="001B5053"/>
    <w:rsid w:val="001B7B4D"/>
    <w:rsid w:val="001C21F0"/>
    <w:rsid w:val="001C2BA1"/>
    <w:rsid w:val="001C34DC"/>
    <w:rsid w:val="001C5125"/>
    <w:rsid w:val="001C5B7F"/>
    <w:rsid w:val="001C5BEB"/>
    <w:rsid w:val="001C6846"/>
    <w:rsid w:val="001C79BB"/>
    <w:rsid w:val="001D1F44"/>
    <w:rsid w:val="001D2D17"/>
    <w:rsid w:val="001D4058"/>
    <w:rsid w:val="001D4AAC"/>
    <w:rsid w:val="001E03B5"/>
    <w:rsid w:val="001E1046"/>
    <w:rsid w:val="001E4E15"/>
    <w:rsid w:val="001E5425"/>
    <w:rsid w:val="001E78CB"/>
    <w:rsid w:val="001E79BE"/>
    <w:rsid w:val="001F0923"/>
    <w:rsid w:val="001F3533"/>
    <w:rsid w:val="001F3C9E"/>
    <w:rsid w:val="001F4DA0"/>
    <w:rsid w:val="001F59B2"/>
    <w:rsid w:val="0020043B"/>
    <w:rsid w:val="0020126D"/>
    <w:rsid w:val="002054AC"/>
    <w:rsid w:val="002059E4"/>
    <w:rsid w:val="00205C51"/>
    <w:rsid w:val="00207913"/>
    <w:rsid w:val="00210564"/>
    <w:rsid w:val="00211240"/>
    <w:rsid w:val="002129D4"/>
    <w:rsid w:val="002137CA"/>
    <w:rsid w:val="0021580C"/>
    <w:rsid w:val="00217847"/>
    <w:rsid w:val="00217CE7"/>
    <w:rsid w:val="0022161E"/>
    <w:rsid w:val="00224C0E"/>
    <w:rsid w:val="0022531C"/>
    <w:rsid w:val="00225357"/>
    <w:rsid w:val="002260A5"/>
    <w:rsid w:val="002265F4"/>
    <w:rsid w:val="002268B4"/>
    <w:rsid w:val="002278A8"/>
    <w:rsid w:val="002305B3"/>
    <w:rsid w:val="0023336B"/>
    <w:rsid w:val="00235059"/>
    <w:rsid w:val="0023715E"/>
    <w:rsid w:val="002373D4"/>
    <w:rsid w:val="00237EBE"/>
    <w:rsid w:val="002411FB"/>
    <w:rsid w:val="0024251B"/>
    <w:rsid w:val="00243D08"/>
    <w:rsid w:val="00244A43"/>
    <w:rsid w:val="002470FB"/>
    <w:rsid w:val="00247A0A"/>
    <w:rsid w:val="002502CD"/>
    <w:rsid w:val="002512E6"/>
    <w:rsid w:val="00251FC2"/>
    <w:rsid w:val="0025348F"/>
    <w:rsid w:val="00255B45"/>
    <w:rsid w:val="00255D75"/>
    <w:rsid w:val="00257832"/>
    <w:rsid w:val="00257E1E"/>
    <w:rsid w:val="00257FFB"/>
    <w:rsid w:val="00260F3E"/>
    <w:rsid w:val="00261C1A"/>
    <w:rsid w:val="00263ADF"/>
    <w:rsid w:val="0026417C"/>
    <w:rsid w:val="00265B93"/>
    <w:rsid w:val="002660F0"/>
    <w:rsid w:val="00266183"/>
    <w:rsid w:val="0026668E"/>
    <w:rsid w:val="002670DD"/>
    <w:rsid w:val="00267FD0"/>
    <w:rsid w:val="002705B1"/>
    <w:rsid w:val="00271281"/>
    <w:rsid w:val="00272276"/>
    <w:rsid w:val="0027381A"/>
    <w:rsid w:val="00273E21"/>
    <w:rsid w:val="002749F5"/>
    <w:rsid w:val="00276EAE"/>
    <w:rsid w:val="002807AB"/>
    <w:rsid w:val="002808F6"/>
    <w:rsid w:val="00280B61"/>
    <w:rsid w:val="0028131C"/>
    <w:rsid w:val="00283D37"/>
    <w:rsid w:val="002851D9"/>
    <w:rsid w:val="00285CE2"/>
    <w:rsid w:val="00286618"/>
    <w:rsid w:val="00286831"/>
    <w:rsid w:val="0029113E"/>
    <w:rsid w:val="00291D14"/>
    <w:rsid w:val="00293221"/>
    <w:rsid w:val="00293619"/>
    <w:rsid w:val="0029507D"/>
    <w:rsid w:val="002950CC"/>
    <w:rsid w:val="00295111"/>
    <w:rsid w:val="002954C0"/>
    <w:rsid w:val="00295C40"/>
    <w:rsid w:val="00296A2D"/>
    <w:rsid w:val="002A3614"/>
    <w:rsid w:val="002B2112"/>
    <w:rsid w:val="002B626E"/>
    <w:rsid w:val="002C4FB1"/>
    <w:rsid w:val="002C676F"/>
    <w:rsid w:val="002C731B"/>
    <w:rsid w:val="002C75A2"/>
    <w:rsid w:val="002D1107"/>
    <w:rsid w:val="002D367E"/>
    <w:rsid w:val="002D4CA6"/>
    <w:rsid w:val="002D6AA6"/>
    <w:rsid w:val="002E1E8F"/>
    <w:rsid w:val="002E399D"/>
    <w:rsid w:val="002E4941"/>
    <w:rsid w:val="002E6FD1"/>
    <w:rsid w:val="002E7563"/>
    <w:rsid w:val="002F13A8"/>
    <w:rsid w:val="002F15A8"/>
    <w:rsid w:val="002F1C6D"/>
    <w:rsid w:val="002F1F02"/>
    <w:rsid w:val="002F212F"/>
    <w:rsid w:val="002F2412"/>
    <w:rsid w:val="002F256E"/>
    <w:rsid w:val="002F3F04"/>
    <w:rsid w:val="002F6C0E"/>
    <w:rsid w:val="00301103"/>
    <w:rsid w:val="00304C6F"/>
    <w:rsid w:val="0030545A"/>
    <w:rsid w:val="00306DF8"/>
    <w:rsid w:val="00307445"/>
    <w:rsid w:val="00310715"/>
    <w:rsid w:val="00310DE1"/>
    <w:rsid w:val="00312B86"/>
    <w:rsid w:val="00312D57"/>
    <w:rsid w:val="00314EB8"/>
    <w:rsid w:val="003161EF"/>
    <w:rsid w:val="0031653B"/>
    <w:rsid w:val="003166D3"/>
    <w:rsid w:val="00317383"/>
    <w:rsid w:val="00317421"/>
    <w:rsid w:val="00317839"/>
    <w:rsid w:val="003202FD"/>
    <w:rsid w:val="00321627"/>
    <w:rsid w:val="003232A2"/>
    <w:rsid w:val="00323842"/>
    <w:rsid w:val="00323958"/>
    <w:rsid w:val="0032422D"/>
    <w:rsid w:val="003242E4"/>
    <w:rsid w:val="00324751"/>
    <w:rsid w:val="00325875"/>
    <w:rsid w:val="00325DE5"/>
    <w:rsid w:val="00326C0A"/>
    <w:rsid w:val="00326C46"/>
    <w:rsid w:val="0032733C"/>
    <w:rsid w:val="00330502"/>
    <w:rsid w:val="0033085C"/>
    <w:rsid w:val="003309D7"/>
    <w:rsid w:val="003325DC"/>
    <w:rsid w:val="00333736"/>
    <w:rsid w:val="00335521"/>
    <w:rsid w:val="00335A5B"/>
    <w:rsid w:val="00335ED7"/>
    <w:rsid w:val="003377D8"/>
    <w:rsid w:val="00341BDF"/>
    <w:rsid w:val="00342C9E"/>
    <w:rsid w:val="0034362A"/>
    <w:rsid w:val="003446A6"/>
    <w:rsid w:val="00345EFF"/>
    <w:rsid w:val="00346543"/>
    <w:rsid w:val="00346570"/>
    <w:rsid w:val="00346CBF"/>
    <w:rsid w:val="00350420"/>
    <w:rsid w:val="003516F2"/>
    <w:rsid w:val="00352BB5"/>
    <w:rsid w:val="00353B81"/>
    <w:rsid w:val="00356AB4"/>
    <w:rsid w:val="003578B1"/>
    <w:rsid w:val="00362428"/>
    <w:rsid w:val="00362FE6"/>
    <w:rsid w:val="00363347"/>
    <w:rsid w:val="00363F4C"/>
    <w:rsid w:val="00366B94"/>
    <w:rsid w:val="00370DFC"/>
    <w:rsid w:val="003710E1"/>
    <w:rsid w:val="00371496"/>
    <w:rsid w:val="00371AE4"/>
    <w:rsid w:val="00372000"/>
    <w:rsid w:val="00372387"/>
    <w:rsid w:val="00372F8C"/>
    <w:rsid w:val="0037488E"/>
    <w:rsid w:val="0037491D"/>
    <w:rsid w:val="0037551A"/>
    <w:rsid w:val="00375852"/>
    <w:rsid w:val="00375D20"/>
    <w:rsid w:val="003772C4"/>
    <w:rsid w:val="00377687"/>
    <w:rsid w:val="00377EA6"/>
    <w:rsid w:val="0038259B"/>
    <w:rsid w:val="00383A37"/>
    <w:rsid w:val="00383E64"/>
    <w:rsid w:val="003844C6"/>
    <w:rsid w:val="00385D31"/>
    <w:rsid w:val="00387AA4"/>
    <w:rsid w:val="00390564"/>
    <w:rsid w:val="00390E2A"/>
    <w:rsid w:val="00391C8A"/>
    <w:rsid w:val="00391D04"/>
    <w:rsid w:val="003939BD"/>
    <w:rsid w:val="00393B9D"/>
    <w:rsid w:val="003946BD"/>
    <w:rsid w:val="003949EF"/>
    <w:rsid w:val="00395F18"/>
    <w:rsid w:val="003961EF"/>
    <w:rsid w:val="003978EE"/>
    <w:rsid w:val="003A120D"/>
    <w:rsid w:val="003A262E"/>
    <w:rsid w:val="003A37C1"/>
    <w:rsid w:val="003A3DE0"/>
    <w:rsid w:val="003A52B8"/>
    <w:rsid w:val="003A5A1F"/>
    <w:rsid w:val="003B237A"/>
    <w:rsid w:val="003B2A25"/>
    <w:rsid w:val="003B305A"/>
    <w:rsid w:val="003B4D36"/>
    <w:rsid w:val="003B5A48"/>
    <w:rsid w:val="003B5A73"/>
    <w:rsid w:val="003C07CB"/>
    <w:rsid w:val="003C13AE"/>
    <w:rsid w:val="003C21F2"/>
    <w:rsid w:val="003C286A"/>
    <w:rsid w:val="003C3D2F"/>
    <w:rsid w:val="003C47F9"/>
    <w:rsid w:val="003C56A4"/>
    <w:rsid w:val="003D123F"/>
    <w:rsid w:val="003D25CB"/>
    <w:rsid w:val="003D39E2"/>
    <w:rsid w:val="003D4996"/>
    <w:rsid w:val="003D5841"/>
    <w:rsid w:val="003D6B71"/>
    <w:rsid w:val="003D728F"/>
    <w:rsid w:val="003D7C7F"/>
    <w:rsid w:val="003E0606"/>
    <w:rsid w:val="003E09D1"/>
    <w:rsid w:val="003E28D1"/>
    <w:rsid w:val="003E322A"/>
    <w:rsid w:val="003E40B3"/>
    <w:rsid w:val="003E492A"/>
    <w:rsid w:val="003E4C1D"/>
    <w:rsid w:val="003E5200"/>
    <w:rsid w:val="003E62D8"/>
    <w:rsid w:val="003E6529"/>
    <w:rsid w:val="003E6EE1"/>
    <w:rsid w:val="003E7B13"/>
    <w:rsid w:val="003F383B"/>
    <w:rsid w:val="003F3AF2"/>
    <w:rsid w:val="003F40C6"/>
    <w:rsid w:val="003F5FB3"/>
    <w:rsid w:val="003F6021"/>
    <w:rsid w:val="003F7946"/>
    <w:rsid w:val="00402761"/>
    <w:rsid w:val="0040380D"/>
    <w:rsid w:val="00403ACB"/>
    <w:rsid w:val="00404245"/>
    <w:rsid w:val="00404722"/>
    <w:rsid w:val="00404FD4"/>
    <w:rsid w:val="004067D4"/>
    <w:rsid w:val="0040790A"/>
    <w:rsid w:val="00412101"/>
    <w:rsid w:val="004125DB"/>
    <w:rsid w:val="004134D8"/>
    <w:rsid w:val="00416B12"/>
    <w:rsid w:val="00420544"/>
    <w:rsid w:val="00420D40"/>
    <w:rsid w:val="004219B5"/>
    <w:rsid w:val="00421CBC"/>
    <w:rsid w:val="00425B0B"/>
    <w:rsid w:val="0042750B"/>
    <w:rsid w:val="00432287"/>
    <w:rsid w:val="0043460B"/>
    <w:rsid w:val="0043547A"/>
    <w:rsid w:val="00436C36"/>
    <w:rsid w:val="00437198"/>
    <w:rsid w:val="00437743"/>
    <w:rsid w:val="004442D7"/>
    <w:rsid w:val="0044608F"/>
    <w:rsid w:val="0044764F"/>
    <w:rsid w:val="0045115B"/>
    <w:rsid w:val="0045164C"/>
    <w:rsid w:val="00452E79"/>
    <w:rsid w:val="00454938"/>
    <w:rsid w:val="00455A6E"/>
    <w:rsid w:val="00456D99"/>
    <w:rsid w:val="00460129"/>
    <w:rsid w:val="00461390"/>
    <w:rsid w:val="00462E5C"/>
    <w:rsid w:val="004648DC"/>
    <w:rsid w:val="004650EE"/>
    <w:rsid w:val="004667C5"/>
    <w:rsid w:val="00470D24"/>
    <w:rsid w:val="004712ED"/>
    <w:rsid w:val="00471682"/>
    <w:rsid w:val="0047176E"/>
    <w:rsid w:val="00471942"/>
    <w:rsid w:val="00471BBE"/>
    <w:rsid w:val="00472624"/>
    <w:rsid w:val="00472F09"/>
    <w:rsid w:val="004737C8"/>
    <w:rsid w:val="00473872"/>
    <w:rsid w:val="004740ED"/>
    <w:rsid w:val="00474E60"/>
    <w:rsid w:val="0047573F"/>
    <w:rsid w:val="00475CA7"/>
    <w:rsid w:val="004767C1"/>
    <w:rsid w:val="00476F68"/>
    <w:rsid w:val="00477987"/>
    <w:rsid w:val="00477D99"/>
    <w:rsid w:val="00480043"/>
    <w:rsid w:val="0048086E"/>
    <w:rsid w:val="00481837"/>
    <w:rsid w:val="00482501"/>
    <w:rsid w:val="00483840"/>
    <w:rsid w:val="004866AF"/>
    <w:rsid w:val="00486E28"/>
    <w:rsid w:val="00490A97"/>
    <w:rsid w:val="0049319D"/>
    <w:rsid w:val="0049599A"/>
    <w:rsid w:val="004965D6"/>
    <w:rsid w:val="00497027"/>
    <w:rsid w:val="004A22F0"/>
    <w:rsid w:val="004A2969"/>
    <w:rsid w:val="004A529C"/>
    <w:rsid w:val="004B018F"/>
    <w:rsid w:val="004B0D48"/>
    <w:rsid w:val="004B2A2D"/>
    <w:rsid w:val="004B2A7B"/>
    <w:rsid w:val="004B6E43"/>
    <w:rsid w:val="004B6F23"/>
    <w:rsid w:val="004B75D8"/>
    <w:rsid w:val="004B7604"/>
    <w:rsid w:val="004B7BF7"/>
    <w:rsid w:val="004C1586"/>
    <w:rsid w:val="004C31A8"/>
    <w:rsid w:val="004C35A6"/>
    <w:rsid w:val="004C4285"/>
    <w:rsid w:val="004C523E"/>
    <w:rsid w:val="004C76D1"/>
    <w:rsid w:val="004D05D2"/>
    <w:rsid w:val="004D1602"/>
    <w:rsid w:val="004D1E5F"/>
    <w:rsid w:val="004D2ED3"/>
    <w:rsid w:val="004D54D2"/>
    <w:rsid w:val="004E2254"/>
    <w:rsid w:val="004E22D2"/>
    <w:rsid w:val="004E4ACC"/>
    <w:rsid w:val="004E5DCB"/>
    <w:rsid w:val="004E6190"/>
    <w:rsid w:val="004E7FD9"/>
    <w:rsid w:val="004F03FF"/>
    <w:rsid w:val="004F05B6"/>
    <w:rsid w:val="004F157A"/>
    <w:rsid w:val="004F1E2C"/>
    <w:rsid w:val="004F41EB"/>
    <w:rsid w:val="004F4FDE"/>
    <w:rsid w:val="005010CE"/>
    <w:rsid w:val="00501C41"/>
    <w:rsid w:val="00502C31"/>
    <w:rsid w:val="0050312E"/>
    <w:rsid w:val="00504823"/>
    <w:rsid w:val="00504B9B"/>
    <w:rsid w:val="005059F6"/>
    <w:rsid w:val="00506ED8"/>
    <w:rsid w:val="00507A1C"/>
    <w:rsid w:val="00507D80"/>
    <w:rsid w:val="005103E1"/>
    <w:rsid w:val="00512405"/>
    <w:rsid w:val="00512875"/>
    <w:rsid w:val="0051298C"/>
    <w:rsid w:val="005137B8"/>
    <w:rsid w:val="00513DC0"/>
    <w:rsid w:val="00514468"/>
    <w:rsid w:val="00520D03"/>
    <w:rsid w:val="00520DB6"/>
    <w:rsid w:val="005228D1"/>
    <w:rsid w:val="00526937"/>
    <w:rsid w:val="0053060A"/>
    <w:rsid w:val="005307FD"/>
    <w:rsid w:val="00532D8E"/>
    <w:rsid w:val="00534266"/>
    <w:rsid w:val="0054118B"/>
    <w:rsid w:val="005413F9"/>
    <w:rsid w:val="005418E0"/>
    <w:rsid w:val="00541B94"/>
    <w:rsid w:val="00544475"/>
    <w:rsid w:val="0054529A"/>
    <w:rsid w:val="00545759"/>
    <w:rsid w:val="00546107"/>
    <w:rsid w:val="00547421"/>
    <w:rsid w:val="005475B3"/>
    <w:rsid w:val="00547A4C"/>
    <w:rsid w:val="00547CBD"/>
    <w:rsid w:val="00550944"/>
    <w:rsid w:val="00550A64"/>
    <w:rsid w:val="00553EB0"/>
    <w:rsid w:val="0055550C"/>
    <w:rsid w:val="00555530"/>
    <w:rsid w:val="0055559F"/>
    <w:rsid w:val="00556673"/>
    <w:rsid w:val="00557D86"/>
    <w:rsid w:val="005603E4"/>
    <w:rsid w:val="00560900"/>
    <w:rsid w:val="0056261D"/>
    <w:rsid w:val="00562DB1"/>
    <w:rsid w:val="00563628"/>
    <w:rsid w:val="0056401E"/>
    <w:rsid w:val="0056438F"/>
    <w:rsid w:val="00564999"/>
    <w:rsid w:val="00564ECA"/>
    <w:rsid w:val="00566EE3"/>
    <w:rsid w:val="0056721E"/>
    <w:rsid w:val="0056791C"/>
    <w:rsid w:val="00570952"/>
    <w:rsid w:val="00570D2B"/>
    <w:rsid w:val="00571139"/>
    <w:rsid w:val="00571A48"/>
    <w:rsid w:val="00571B31"/>
    <w:rsid w:val="00573519"/>
    <w:rsid w:val="005749A5"/>
    <w:rsid w:val="00574BCC"/>
    <w:rsid w:val="00574FC5"/>
    <w:rsid w:val="00575B9A"/>
    <w:rsid w:val="00576C33"/>
    <w:rsid w:val="00577E25"/>
    <w:rsid w:val="00580C39"/>
    <w:rsid w:val="00580F42"/>
    <w:rsid w:val="005813CA"/>
    <w:rsid w:val="005819A7"/>
    <w:rsid w:val="00581A3E"/>
    <w:rsid w:val="005839F3"/>
    <w:rsid w:val="00584819"/>
    <w:rsid w:val="00586752"/>
    <w:rsid w:val="005879B8"/>
    <w:rsid w:val="00591C7E"/>
    <w:rsid w:val="00591E22"/>
    <w:rsid w:val="00593971"/>
    <w:rsid w:val="00595152"/>
    <w:rsid w:val="00597FAC"/>
    <w:rsid w:val="005A0F2F"/>
    <w:rsid w:val="005A172F"/>
    <w:rsid w:val="005A18FC"/>
    <w:rsid w:val="005A1935"/>
    <w:rsid w:val="005A1FCA"/>
    <w:rsid w:val="005A5F70"/>
    <w:rsid w:val="005A6949"/>
    <w:rsid w:val="005B10D1"/>
    <w:rsid w:val="005B170F"/>
    <w:rsid w:val="005B1CC1"/>
    <w:rsid w:val="005B5B5F"/>
    <w:rsid w:val="005C22AD"/>
    <w:rsid w:val="005C2ECA"/>
    <w:rsid w:val="005C2F1D"/>
    <w:rsid w:val="005C57FF"/>
    <w:rsid w:val="005C5C15"/>
    <w:rsid w:val="005C743D"/>
    <w:rsid w:val="005D04D3"/>
    <w:rsid w:val="005D3634"/>
    <w:rsid w:val="005D4CE3"/>
    <w:rsid w:val="005D514D"/>
    <w:rsid w:val="005D534A"/>
    <w:rsid w:val="005D53E9"/>
    <w:rsid w:val="005D5417"/>
    <w:rsid w:val="005D550E"/>
    <w:rsid w:val="005D5C6B"/>
    <w:rsid w:val="005E0AA3"/>
    <w:rsid w:val="005E19BC"/>
    <w:rsid w:val="005E20ED"/>
    <w:rsid w:val="005E3D01"/>
    <w:rsid w:val="005E4B89"/>
    <w:rsid w:val="005E661D"/>
    <w:rsid w:val="005E74E0"/>
    <w:rsid w:val="005E76B8"/>
    <w:rsid w:val="005E7C9B"/>
    <w:rsid w:val="005F0174"/>
    <w:rsid w:val="005F1417"/>
    <w:rsid w:val="005F2136"/>
    <w:rsid w:val="005F2ED2"/>
    <w:rsid w:val="005F2FC1"/>
    <w:rsid w:val="005F3E37"/>
    <w:rsid w:val="00600629"/>
    <w:rsid w:val="00600D8B"/>
    <w:rsid w:val="00600E70"/>
    <w:rsid w:val="00601A4D"/>
    <w:rsid w:val="006021AD"/>
    <w:rsid w:val="006035F9"/>
    <w:rsid w:val="006044B3"/>
    <w:rsid w:val="0060470D"/>
    <w:rsid w:val="00604FE4"/>
    <w:rsid w:val="00605FAC"/>
    <w:rsid w:val="0060609C"/>
    <w:rsid w:val="0060653F"/>
    <w:rsid w:val="00612815"/>
    <w:rsid w:val="00614896"/>
    <w:rsid w:val="00615C4D"/>
    <w:rsid w:val="0061623D"/>
    <w:rsid w:val="00616CAA"/>
    <w:rsid w:val="00617B36"/>
    <w:rsid w:val="006212E4"/>
    <w:rsid w:val="0062198E"/>
    <w:rsid w:val="00623FCF"/>
    <w:rsid w:val="00624F4B"/>
    <w:rsid w:val="00630D0C"/>
    <w:rsid w:val="0063186A"/>
    <w:rsid w:val="006328E8"/>
    <w:rsid w:val="00635525"/>
    <w:rsid w:val="006362D8"/>
    <w:rsid w:val="00636629"/>
    <w:rsid w:val="0063679D"/>
    <w:rsid w:val="0063767F"/>
    <w:rsid w:val="00640975"/>
    <w:rsid w:val="00643B96"/>
    <w:rsid w:val="0064483C"/>
    <w:rsid w:val="00645426"/>
    <w:rsid w:val="00646765"/>
    <w:rsid w:val="00646A8B"/>
    <w:rsid w:val="00647517"/>
    <w:rsid w:val="00647756"/>
    <w:rsid w:val="00650009"/>
    <w:rsid w:val="00651040"/>
    <w:rsid w:val="00651D11"/>
    <w:rsid w:val="00653980"/>
    <w:rsid w:val="00654BFC"/>
    <w:rsid w:val="00654DFB"/>
    <w:rsid w:val="00656C38"/>
    <w:rsid w:val="00656DCC"/>
    <w:rsid w:val="00657A89"/>
    <w:rsid w:val="00657B02"/>
    <w:rsid w:val="006614E8"/>
    <w:rsid w:val="006627EE"/>
    <w:rsid w:val="00663730"/>
    <w:rsid w:val="00663F03"/>
    <w:rsid w:val="00665AE9"/>
    <w:rsid w:val="00665EE3"/>
    <w:rsid w:val="00667DFD"/>
    <w:rsid w:val="00670CDE"/>
    <w:rsid w:val="0067160E"/>
    <w:rsid w:val="006718CC"/>
    <w:rsid w:val="00671F7A"/>
    <w:rsid w:val="00672636"/>
    <w:rsid w:val="00674E13"/>
    <w:rsid w:val="00675B42"/>
    <w:rsid w:val="00675F56"/>
    <w:rsid w:val="00676C5E"/>
    <w:rsid w:val="00677123"/>
    <w:rsid w:val="006773FC"/>
    <w:rsid w:val="00677DBA"/>
    <w:rsid w:val="0068022C"/>
    <w:rsid w:val="0068120C"/>
    <w:rsid w:val="00681405"/>
    <w:rsid w:val="00682250"/>
    <w:rsid w:val="00683E5A"/>
    <w:rsid w:val="006873EF"/>
    <w:rsid w:val="00690699"/>
    <w:rsid w:val="0069267B"/>
    <w:rsid w:val="006935C9"/>
    <w:rsid w:val="00693C93"/>
    <w:rsid w:val="00694EC6"/>
    <w:rsid w:val="00695081"/>
    <w:rsid w:val="00695F12"/>
    <w:rsid w:val="0069608D"/>
    <w:rsid w:val="00696AF7"/>
    <w:rsid w:val="00697BDF"/>
    <w:rsid w:val="006A0CC8"/>
    <w:rsid w:val="006A204A"/>
    <w:rsid w:val="006A286C"/>
    <w:rsid w:val="006A52B1"/>
    <w:rsid w:val="006A7E12"/>
    <w:rsid w:val="006B16F0"/>
    <w:rsid w:val="006B201C"/>
    <w:rsid w:val="006B312F"/>
    <w:rsid w:val="006B3268"/>
    <w:rsid w:val="006B6EBE"/>
    <w:rsid w:val="006B6F85"/>
    <w:rsid w:val="006B7BFB"/>
    <w:rsid w:val="006C068E"/>
    <w:rsid w:val="006C1B16"/>
    <w:rsid w:val="006C242A"/>
    <w:rsid w:val="006C2C7C"/>
    <w:rsid w:val="006C30D8"/>
    <w:rsid w:val="006C33EC"/>
    <w:rsid w:val="006C3DE7"/>
    <w:rsid w:val="006C4DC4"/>
    <w:rsid w:val="006C5CC3"/>
    <w:rsid w:val="006C6AB0"/>
    <w:rsid w:val="006D1279"/>
    <w:rsid w:val="006D1B30"/>
    <w:rsid w:val="006D1D06"/>
    <w:rsid w:val="006D27EE"/>
    <w:rsid w:val="006D2CA1"/>
    <w:rsid w:val="006D3DC3"/>
    <w:rsid w:val="006D45B9"/>
    <w:rsid w:val="006D58AC"/>
    <w:rsid w:val="006E005E"/>
    <w:rsid w:val="006E1FA6"/>
    <w:rsid w:val="006E2CDD"/>
    <w:rsid w:val="006E34B0"/>
    <w:rsid w:val="006E373A"/>
    <w:rsid w:val="006E6F89"/>
    <w:rsid w:val="006F0DD1"/>
    <w:rsid w:val="006F1BB8"/>
    <w:rsid w:val="006F2F8F"/>
    <w:rsid w:val="006F3521"/>
    <w:rsid w:val="006F7633"/>
    <w:rsid w:val="007008E6"/>
    <w:rsid w:val="00700ABB"/>
    <w:rsid w:val="00700FF2"/>
    <w:rsid w:val="0070326B"/>
    <w:rsid w:val="00703273"/>
    <w:rsid w:val="00703A0C"/>
    <w:rsid w:val="0070568E"/>
    <w:rsid w:val="00706C29"/>
    <w:rsid w:val="00711883"/>
    <w:rsid w:val="00711DFE"/>
    <w:rsid w:val="007124D7"/>
    <w:rsid w:val="007141DA"/>
    <w:rsid w:val="00714542"/>
    <w:rsid w:val="00715F54"/>
    <w:rsid w:val="00717677"/>
    <w:rsid w:val="00717BA6"/>
    <w:rsid w:val="00724A21"/>
    <w:rsid w:val="007270CC"/>
    <w:rsid w:val="0073024C"/>
    <w:rsid w:val="007312E6"/>
    <w:rsid w:val="007314BD"/>
    <w:rsid w:val="0073188A"/>
    <w:rsid w:val="00731B0B"/>
    <w:rsid w:val="00733BFD"/>
    <w:rsid w:val="00733C3A"/>
    <w:rsid w:val="007345A3"/>
    <w:rsid w:val="00736901"/>
    <w:rsid w:val="0073699A"/>
    <w:rsid w:val="00740B6B"/>
    <w:rsid w:val="007416C1"/>
    <w:rsid w:val="00743021"/>
    <w:rsid w:val="0074370F"/>
    <w:rsid w:val="00743EF7"/>
    <w:rsid w:val="00744643"/>
    <w:rsid w:val="007471B7"/>
    <w:rsid w:val="00750A58"/>
    <w:rsid w:val="00751064"/>
    <w:rsid w:val="00753093"/>
    <w:rsid w:val="0075346B"/>
    <w:rsid w:val="0075373A"/>
    <w:rsid w:val="00755B59"/>
    <w:rsid w:val="007572FD"/>
    <w:rsid w:val="00760805"/>
    <w:rsid w:val="00762B0B"/>
    <w:rsid w:val="00763AA1"/>
    <w:rsid w:val="00763C0B"/>
    <w:rsid w:val="00764AB0"/>
    <w:rsid w:val="00764E9D"/>
    <w:rsid w:val="00766257"/>
    <w:rsid w:val="00767033"/>
    <w:rsid w:val="00770179"/>
    <w:rsid w:val="00770A17"/>
    <w:rsid w:val="00770DB3"/>
    <w:rsid w:val="00773508"/>
    <w:rsid w:val="00774AC4"/>
    <w:rsid w:val="00774B57"/>
    <w:rsid w:val="0077501B"/>
    <w:rsid w:val="007755EE"/>
    <w:rsid w:val="00775713"/>
    <w:rsid w:val="00775D78"/>
    <w:rsid w:val="007760C1"/>
    <w:rsid w:val="0077773E"/>
    <w:rsid w:val="00777D9C"/>
    <w:rsid w:val="007802AB"/>
    <w:rsid w:val="0078071C"/>
    <w:rsid w:val="00780999"/>
    <w:rsid w:val="007809DE"/>
    <w:rsid w:val="007814EA"/>
    <w:rsid w:val="00782E80"/>
    <w:rsid w:val="007850F3"/>
    <w:rsid w:val="0078527D"/>
    <w:rsid w:val="00785B0D"/>
    <w:rsid w:val="007873E3"/>
    <w:rsid w:val="0078795E"/>
    <w:rsid w:val="00792EC1"/>
    <w:rsid w:val="00793356"/>
    <w:rsid w:val="00793891"/>
    <w:rsid w:val="007944B8"/>
    <w:rsid w:val="007945C9"/>
    <w:rsid w:val="00794707"/>
    <w:rsid w:val="00794EFF"/>
    <w:rsid w:val="0079626E"/>
    <w:rsid w:val="0079716F"/>
    <w:rsid w:val="00797FE8"/>
    <w:rsid w:val="007A182E"/>
    <w:rsid w:val="007A6B8C"/>
    <w:rsid w:val="007A7FBE"/>
    <w:rsid w:val="007B0FB1"/>
    <w:rsid w:val="007B1CBE"/>
    <w:rsid w:val="007B3181"/>
    <w:rsid w:val="007B3309"/>
    <w:rsid w:val="007B4594"/>
    <w:rsid w:val="007C22BC"/>
    <w:rsid w:val="007C288C"/>
    <w:rsid w:val="007C2E92"/>
    <w:rsid w:val="007C3E62"/>
    <w:rsid w:val="007C4744"/>
    <w:rsid w:val="007C6047"/>
    <w:rsid w:val="007C6E94"/>
    <w:rsid w:val="007D12C3"/>
    <w:rsid w:val="007D159F"/>
    <w:rsid w:val="007D4511"/>
    <w:rsid w:val="007D4BB2"/>
    <w:rsid w:val="007D5C56"/>
    <w:rsid w:val="007E0646"/>
    <w:rsid w:val="007E0CF2"/>
    <w:rsid w:val="007E0D08"/>
    <w:rsid w:val="007E2F17"/>
    <w:rsid w:val="007E5A29"/>
    <w:rsid w:val="007E6ECB"/>
    <w:rsid w:val="007E74E2"/>
    <w:rsid w:val="007F0719"/>
    <w:rsid w:val="007F2089"/>
    <w:rsid w:val="007F2E20"/>
    <w:rsid w:val="007F32E8"/>
    <w:rsid w:val="007F48F3"/>
    <w:rsid w:val="007F740C"/>
    <w:rsid w:val="0080475B"/>
    <w:rsid w:val="00812DFF"/>
    <w:rsid w:val="00813627"/>
    <w:rsid w:val="00813EDF"/>
    <w:rsid w:val="00814EEB"/>
    <w:rsid w:val="00817E8E"/>
    <w:rsid w:val="00820A70"/>
    <w:rsid w:val="00820CE0"/>
    <w:rsid w:val="008213C8"/>
    <w:rsid w:val="00821920"/>
    <w:rsid w:val="00823ECD"/>
    <w:rsid w:val="008249E7"/>
    <w:rsid w:val="00824EA3"/>
    <w:rsid w:val="00825516"/>
    <w:rsid w:val="00826D04"/>
    <w:rsid w:val="00826FE1"/>
    <w:rsid w:val="008273D7"/>
    <w:rsid w:val="008306DE"/>
    <w:rsid w:val="00830C09"/>
    <w:rsid w:val="008336B9"/>
    <w:rsid w:val="00835284"/>
    <w:rsid w:val="00841510"/>
    <w:rsid w:val="0084164B"/>
    <w:rsid w:val="00841DEE"/>
    <w:rsid w:val="00842084"/>
    <w:rsid w:val="00842B06"/>
    <w:rsid w:val="00842F76"/>
    <w:rsid w:val="008438B8"/>
    <w:rsid w:val="0085266C"/>
    <w:rsid w:val="00852817"/>
    <w:rsid w:val="00852B7C"/>
    <w:rsid w:val="00852C7C"/>
    <w:rsid w:val="00855332"/>
    <w:rsid w:val="00856875"/>
    <w:rsid w:val="00861CCC"/>
    <w:rsid w:val="00862EC6"/>
    <w:rsid w:val="00863E78"/>
    <w:rsid w:val="00864A71"/>
    <w:rsid w:val="00864AE2"/>
    <w:rsid w:val="008650AB"/>
    <w:rsid w:val="00865526"/>
    <w:rsid w:val="008673BD"/>
    <w:rsid w:val="00867B6A"/>
    <w:rsid w:val="00870C93"/>
    <w:rsid w:val="0087126A"/>
    <w:rsid w:val="008731F5"/>
    <w:rsid w:val="00877055"/>
    <w:rsid w:val="00882684"/>
    <w:rsid w:val="008828F2"/>
    <w:rsid w:val="00882DF5"/>
    <w:rsid w:val="00883A33"/>
    <w:rsid w:val="00883E27"/>
    <w:rsid w:val="008864E0"/>
    <w:rsid w:val="0088691F"/>
    <w:rsid w:val="00887266"/>
    <w:rsid w:val="008913F9"/>
    <w:rsid w:val="008938BB"/>
    <w:rsid w:val="00893A36"/>
    <w:rsid w:val="00895352"/>
    <w:rsid w:val="00895799"/>
    <w:rsid w:val="00896C5A"/>
    <w:rsid w:val="008972AA"/>
    <w:rsid w:val="008A1477"/>
    <w:rsid w:val="008A438A"/>
    <w:rsid w:val="008A638B"/>
    <w:rsid w:val="008A6D0D"/>
    <w:rsid w:val="008A74DF"/>
    <w:rsid w:val="008B0974"/>
    <w:rsid w:val="008B0C3A"/>
    <w:rsid w:val="008B0ECA"/>
    <w:rsid w:val="008B2615"/>
    <w:rsid w:val="008B3300"/>
    <w:rsid w:val="008B3F17"/>
    <w:rsid w:val="008B472E"/>
    <w:rsid w:val="008B5013"/>
    <w:rsid w:val="008B55FE"/>
    <w:rsid w:val="008B64EE"/>
    <w:rsid w:val="008B73F5"/>
    <w:rsid w:val="008C038A"/>
    <w:rsid w:val="008C26CF"/>
    <w:rsid w:val="008C36AA"/>
    <w:rsid w:val="008C49C0"/>
    <w:rsid w:val="008C50AE"/>
    <w:rsid w:val="008C52C3"/>
    <w:rsid w:val="008C6963"/>
    <w:rsid w:val="008C76AE"/>
    <w:rsid w:val="008D1F9E"/>
    <w:rsid w:val="008D3FE3"/>
    <w:rsid w:val="008D456B"/>
    <w:rsid w:val="008D61C7"/>
    <w:rsid w:val="008D6AD4"/>
    <w:rsid w:val="008E058E"/>
    <w:rsid w:val="008E576E"/>
    <w:rsid w:val="008E6A67"/>
    <w:rsid w:val="008F0A1F"/>
    <w:rsid w:val="008F2C13"/>
    <w:rsid w:val="008F58CE"/>
    <w:rsid w:val="008F5C4B"/>
    <w:rsid w:val="00900F8E"/>
    <w:rsid w:val="00901688"/>
    <w:rsid w:val="0090248A"/>
    <w:rsid w:val="00902829"/>
    <w:rsid w:val="00902C3D"/>
    <w:rsid w:val="00906553"/>
    <w:rsid w:val="0091123F"/>
    <w:rsid w:val="00911B6D"/>
    <w:rsid w:val="009122C2"/>
    <w:rsid w:val="00912F94"/>
    <w:rsid w:val="00913AAF"/>
    <w:rsid w:val="0091484E"/>
    <w:rsid w:val="00916771"/>
    <w:rsid w:val="00920A8B"/>
    <w:rsid w:val="00920E40"/>
    <w:rsid w:val="00921A50"/>
    <w:rsid w:val="009235D1"/>
    <w:rsid w:val="0092656B"/>
    <w:rsid w:val="00930A87"/>
    <w:rsid w:val="009328E8"/>
    <w:rsid w:val="00933FD5"/>
    <w:rsid w:val="009340C1"/>
    <w:rsid w:val="00936418"/>
    <w:rsid w:val="00937F33"/>
    <w:rsid w:val="00941A08"/>
    <w:rsid w:val="009437BD"/>
    <w:rsid w:val="00943A7D"/>
    <w:rsid w:val="0094558D"/>
    <w:rsid w:val="0094560E"/>
    <w:rsid w:val="00945C46"/>
    <w:rsid w:val="00945DFD"/>
    <w:rsid w:val="00946179"/>
    <w:rsid w:val="009462CA"/>
    <w:rsid w:val="0095098B"/>
    <w:rsid w:val="00951425"/>
    <w:rsid w:val="00953BDB"/>
    <w:rsid w:val="00954096"/>
    <w:rsid w:val="009567BE"/>
    <w:rsid w:val="00956A06"/>
    <w:rsid w:val="00956CB5"/>
    <w:rsid w:val="00960305"/>
    <w:rsid w:val="00960ABB"/>
    <w:rsid w:val="0096114F"/>
    <w:rsid w:val="0096345A"/>
    <w:rsid w:val="009656CC"/>
    <w:rsid w:val="00966445"/>
    <w:rsid w:val="009708DE"/>
    <w:rsid w:val="00970E34"/>
    <w:rsid w:val="009722DE"/>
    <w:rsid w:val="009735AE"/>
    <w:rsid w:val="009736E2"/>
    <w:rsid w:val="009738E8"/>
    <w:rsid w:val="00973EC8"/>
    <w:rsid w:val="0097521A"/>
    <w:rsid w:val="00975DD5"/>
    <w:rsid w:val="009776A3"/>
    <w:rsid w:val="00977B91"/>
    <w:rsid w:val="00977E48"/>
    <w:rsid w:val="00977FC4"/>
    <w:rsid w:val="00980AAE"/>
    <w:rsid w:val="0098256D"/>
    <w:rsid w:val="00982783"/>
    <w:rsid w:val="00984655"/>
    <w:rsid w:val="00984E6C"/>
    <w:rsid w:val="009923E1"/>
    <w:rsid w:val="009925C4"/>
    <w:rsid w:val="00994058"/>
    <w:rsid w:val="00995688"/>
    <w:rsid w:val="009962BE"/>
    <w:rsid w:val="00996872"/>
    <w:rsid w:val="00996E08"/>
    <w:rsid w:val="009970E4"/>
    <w:rsid w:val="009A03FD"/>
    <w:rsid w:val="009A1CD3"/>
    <w:rsid w:val="009A1D7D"/>
    <w:rsid w:val="009A3771"/>
    <w:rsid w:val="009A389A"/>
    <w:rsid w:val="009A5FEA"/>
    <w:rsid w:val="009A64F6"/>
    <w:rsid w:val="009A71AB"/>
    <w:rsid w:val="009B0957"/>
    <w:rsid w:val="009B1DA5"/>
    <w:rsid w:val="009B3D34"/>
    <w:rsid w:val="009B496D"/>
    <w:rsid w:val="009B6BEC"/>
    <w:rsid w:val="009C0370"/>
    <w:rsid w:val="009C089A"/>
    <w:rsid w:val="009C1C77"/>
    <w:rsid w:val="009C3B0D"/>
    <w:rsid w:val="009C512C"/>
    <w:rsid w:val="009C62B8"/>
    <w:rsid w:val="009C636C"/>
    <w:rsid w:val="009C6588"/>
    <w:rsid w:val="009C678E"/>
    <w:rsid w:val="009D1636"/>
    <w:rsid w:val="009D175A"/>
    <w:rsid w:val="009D1F9D"/>
    <w:rsid w:val="009D2F4D"/>
    <w:rsid w:val="009D3CE5"/>
    <w:rsid w:val="009D40C8"/>
    <w:rsid w:val="009D414B"/>
    <w:rsid w:val="009D50A6"/>
    <w:rsid w:val="009D6C17"/>
    <w:rsid w:val="009E0CD4"/>
    <w:rsid w:val="009E14E6"/>
    <w:rsid w:val="009E153C"/>
    <w:rsid w:val="009E29B1"/>
    <w:rsid w:val="009E2A10"/>
    <w:rsid w:val="009E4638"/>
    <w:rsid w:val="009F065A"/>
    <w:rsid w:val="009F0CFF"/>
    <w:rsid w:val="009F1B0E"/>
    <w:rsid w:val="009F2255"/>
    <w:rsid w:val="009F4EB0"/>
    <w:rsid w:val="009F58E9"/>
    <w:rsid w:val="009F64C7"/>
    <w:rsid w:val="009F657B"/>
    <w:rsid w:val="009F67F2"/>
    <w:rsid w:val="009F7340"/>
    <w:rsid w:val="00A005B7"/>
    <w:rsid w:val="00A010C4"/>
    <w:rsid w:val="00A0183B"/>
    <w:rsid w:val="00A018E3"/>
    <w:rsid w:val="00A0325F"/>
    <w:rsid w:val="00A03A53"/>
    <w:rsid w:val="00A05346"/>
    <w:rsid w:val="00A05D93"/>
    <w:rsid w:val="00A067CA"/>
    <w:rsid w:val="00A0736E"/>
    <w:rsid w:val="00A0776A"/>
    <w:rsid w:val="00A101B0"/>
    <w:rsid w:val="00A11D67"/>
    <w:rsid w:val="00A13777"/>
    <w:rsid w:val="00A14882"/>
    <w:rsid w:val="00A152D3"/>
    <w:rsid w:val="00A16FA2"/>
    <w:rsid w:val="00A175E9"/>
    <w:rsid w:val="00A17E80"/>
    <w:rsid w:val="00A203E7"/>
    <w:rsid w:val="00A209CE"/>
    <w:rsid w:val="00A2125E"/>
    <w:rsid w:val="00A21E5D"/>
    <w:rsid w:val="00A22327"/>
    <w:rsid w:val="00A236F7"/>
    <w:rsid w:val="00A246E4"/>
    <w:rsid w:val="00A255A5"/>
    <w:rsid w:val="00A27587"/>
    <w:rsid w:val="00A27E38"/>
    <w:rsid w:val="00A30438"/>
    <w:rsid w:val="00A31953"/>
    <w:rsid w:val="00A35285"/>
    <w:rsid w:val="00A363F5"/>
    <w:rsid w:val="00A36A72"/>
    <w:rsid w:val="00A4305D"/>
    <w:rsid w:val="00A43626"/>
    <w:rsid w:val="00A43666"/>
    <w:rsid w:val="00A4394D"/>
    <w:rsid w:val="00A43B40"/>
    <w:rsid w:val="00A43B46"/>
    <w:rsid w:val="00A442C2"/>
    <w:rsid w:val="00A44510"/>
    <w:rsid w:val="00A44A40"/>
    <w:rsid w:val="00A470E3"/>
    <w:rsid w:val="00A51F59"/>
    <w:rsid w:val="00A5255C"/>
    <w:rsid w:val="00A53627"/>
    <w:rsid w:val="00A53A67"/>
    <w:rsid w:val="00A53D79"/>
    <w:rsid w:val="00A54B9B"/>
    <w:rsid w:val="00A5504F"/>
    <w:rsid w:val="00A5547E"/>
    <w:rsid w:val="00A55DC2"/>
    <w:rsid w:val="00A5785D"/>
    <w:rsid w:val="00A600FC"/>
    <w:rsid w:val="00A61F6D"/>
    <w:rsid w:val="00A6403D"/>
    <w:rsid w:val="00A644C9"/>
    <w:rsid w:val="00A67EA8"/>
    <w:rsid w:val="00A7175A"/>
    <w:rsid w:val="00A74659"/>
    <w:rsid w:val="00A74871"/>
    <w:rsid w:val="00A772D7"/>
    <w:rsid w:val="00A80AB2"/>
    <w:rsid w:val="00A80BD4"/>
    <w:rsid w:val="00A820AD"/>
    <w:rsid w:val="00A82251"/>
    <w:rsid w:val="00A826DB"/>
    <w:rsid w:val="00A82D88"/>
    <w:rsid w:val="00A85187"/>
    <w:rsid w:val="00A86062"/>
    <w:rsid w:val="00A86216"/>
    <w:rsid w:val="00A90E98"/>
    <w:rsid w:val="00A916C0"/>
    <w:rsid w:val="00A91F44"/>
    <w:rsid w:val="00A92716"/>
    <w:rsid w:val="00A92FFA"/>
    <w:rsid w:val="00A96F6F"/>
    <w:rsid w:val="00AA32CF"/>
    <w:rsid w:val="00AA4AD9"/>
    <w:rsid w:val="00AA6CE4"/>
    <w:rsid w:val="00AB0B2E"/>
    <w:rsid w:val="00AB2CBC"/>
    <w:rsid w:val="00AB2DDC"/>
    <w:rsid w:val="00AB37E6"/>
    <w:rsid w:val="00AB7CF6"/>
    <w:rsid w:val="00AC079A"/>
    <w:rsid w:val="00AC255D"/>
    <w:rsid w:val="00AC2689"/>
    <w:rsid w:val="00AC32D9"/>
    <w:rsid w:val="00AC45B9"/>
    <w:rsid w:val="00AC48A2"/>
    <w:rsid w:val="00AC534F"/>
    <w:rsid w:val="00AC670E"/>
    <w:rsid w:val="00AC6B71"/>
    <w:rsid w:val="00AC6D25"/>
    <w:rsid w:val="00AC6E50"/>
    <w:rsid w:val="00AC6E6C"/>
    <w:rsid w:val="00AC7EB4"/>
    <w:rsid w:val="00AD26C7"/>
    <w:rsid w:val="00AD3CE8"/>
    <w:rsid w:val="00AD4462"/>
    <w:rsid w:val="00AE02DD"/>
    <w:rsid w:val="00AE0AC2"/>
    <w:rsid w:val="00AE0FF8"/>
    <w:rsid w:val="00AE304A"/>
    <w:rsid w:val="00AE3FBF"/>
    <w:rsid w:val="00AE71FC"/>
    <w:rsid w:val="00AF0003"/>
    <w:rsid w:val="00AF316A"/>
    <w:rsid w:val="00AF3B33"/>
    <w:rsid w:val="00AF3B9A"/>
    <w:rsid w:val="00AF5708"/>
    <w:rsid w:val="00AF6348"/>
    <w:rsid w:val="00AF7A8E"/>
    <w:rsid w:val="00B01F42"/>
    <w:rsid w:val="00B0356D"/>
    <w:rsid w:val="00B046A1"/>
    <w:rsid w:val="00B057FA"/>
    <w:rsid w:val="00B06384"/>
    <w:rsid w:val="00B07D71"/>
    <w:rsid w:val="00B101B9"/>
    <w:rsid w:val="00B109E2"/>
    <w:rsid w:val="00B1375C"/>
    <w:rsid w:val="00B148FC"/>
    <w:rsid w:val="00B156C2"/>
    <w:rsid w:val="00B16599"/>
    <w:rsid w:val="00B21183"/>
    <w:rsid w:val="00B230AA"/>
    <w:rsid w:val="00B237D0"/>
    <w:rsid w:val="00B27D34"/>
    <w:rsid w:val="00B27E27"/>
    <w:rsid w:val="00B31199"/>
    <w:rsid w:val="00B31E96"/>
    <w:rsid w:val="00B32D02"/>
    <w:rsid w:val="00B353D1"/>
    <w:rsid w:val="00B40B53"/>
    <w:rsid w:val="00B451A6"/>
    <w:rsid w:val="00B46587"/>
    <w:rsid w:val="00B52BAD"/>
    <w:rsid w:val="00B575A9"/>
    <w:rsid w:val="00B576D7"/>
    <w:rsid w:val="00B6221D"/>
    <w:rsid w:val="00B6241B"/>
    <w:rsid w:val="00B62C9E"/>
    <w:rsid w:val="00B6303C"/>
    <w:rsid w:val="00B656C4"/>
    <w:rsid w:val="00B65F99"/>
    <w:rsid w:val="00B6684C"/>
    <w:rsid w:val="00B66923"/>
    <w:rsid w:val="00B671F7"/>
    <w:rsid w:val="00B6753C"/>
    <w:rsid w:val="00B71EC0"/>
    <w:rsid w:val="00B72116"/>
    <w:rsid w:val="00B72183"/>
    <w:rsid w:val="00B72F80"/>
    <w:rsid w:val="00B77735"/>
    <w:rsid w:val="00B81033"/>
    <w:rsid w:val="00B81422"/>
    <w:rsid w:val="00B8231B"/>
    <w:rsid w:val="00B828CA"/>
    <w:rsid w:val="00B849FB"/>
    <w:rsid w:val="00B85E95"/>
    <w:rsid w:val="00B85E96"/>
    <w:rsid w:val="00B86E15"/>
    <w:rsid w:val="00B87075"/>
    <w:rsid w:val="00B910BD"/>
    <w:rsid w:val="00B919CE"/>
    <w:rsid w:val="00B9312A"/>
    <w:rsid w:val="00B936CE"/>
    <w:rsid w:val="00B93EA9"/>
    <w:rsid w:val="00B944F1"/>
    <w:rsid w:val="00B94B3E"/>
    <w:rsid w:val="00B94FA5"/>
    <w:rsid w:val="00B950C3"/>
    <w:rsid w:val="00B95575"/>
    <w:rsid w:val="00B95B73"/>
    <w:rsid w:val="00B96381"/>
    <w:rsid w:val="00B97142"/>
    <w:rsid w:val="00BA1A91"/>
    <w:rsid w:val="00BA2018"/>
    <w:rsid w:val="00BA2901"/>
    <w:rsid w:val="00BA30A6"/>
    <w:rsid w:val="00BA50E3"/>
    <w:rsid w:val="00BA56EB"/>
    <w:rsid w:val="00BB00DB"/>
    <w:rsid w:val="00BB3EFB"/>
    <w:rsid w:val="00BB5245"/>
    <w:rsid w:val="00BC0721"/>
    <w:rsid w:val="00BC076A"/>
    <w:rsid w:val="00BC0B6A"/>
    <w:rsid w:val="00BC21DE"/>
    <w:rsid w:val="00BC405D"/>
    <w:rsid w:val="00BC421D"/>
    <w:rsid w:val="00BC6951"/>
    <w:rsid w:val="00BC69D4"/>
    <w:rsid w:val="00BC6ECE"/>
    <w:rsid w:val="00BD0A12"/>
    <w:rsid w:val="00BD2DDC"/>
    <w:rsid w:val="00BD335F"/>
    <w:rsid w:val="00BD50FD"/>
    <w:rsid w:val="00BD5F4D"/>
    <w:rsid w:val="00BD7751"/>
    <w:rsid w:val="00BE0EA5"/>
    <w:rsid w:val="00BE28CC"/>
    <w:rsid w:val="00BE3242"/>
    <w:rsid w:val="00BE56B2"/>
    <w:rsid w:val="00BE5CD7"/>
    <w:rsid w:val="00BE6B9B"/>
    <w:rsid w:val="00BF5A12"/>
    <w:rsid w:val="00BF6DDC"/>
    <w:rsid w:val="00BF79D6"/>
    <w:rsid w:val="00C0262C"/>
    <w:rsid w:val="00C035F1"/>
    <w:rsid w:val="00C04DDB"/>
    <w:rsid w:val="00C05D61"/>
    <w:rsid w:val="00C0775C"/>
    <w:rsid w:val="00C13529"/>
    <w:rsid w:val="00C14398"/>
    <w:rsid w:val="00C15A5A"/>
    <w:rsid w:val="00C15ED7"/>
    <w:rsid w:val="00C165F0"/>
    <w:rsid w:val="00C22356"/>
    <w:rsid w:val="00C22426"/>
    <w:rsid w:val="00C2358C"/>
    <w:rsid w:val="00C25587"/>
    <w:rsid w:val="00C2568F"/>
    <w:rsid w:val="00C271E9"/>
    <w:rsid w:val="00C27CB8"/>
    <w:rsid w:val="00C30356"/>
    <w:rsid w:val="00C30EEC"/>
    <w:rsid w:val="00C32236"/>
    <w:rsid w:val="00C330AA"/>
    <w:rsid w:val="00C34C0B"/>
    <w:rsid w:val="00C36668"/>
    <w:rsid w:val="00C37FE3"/>
    <w:rsid w:val="00C406F5"/>
    <w:rsid w:val="00C43003"/>
    <w:rsid w:val="00C43E08"/>
    <w:rsid w:val="00C4504E"/>
    <w:rsid w:val="00C452AF"/>
    <w:rsid w:val="00C46FDD"/>
    <w:rsid w:val="00C47332"/>
    <w:rsid w:val="00C50BC8"/>
    <w:rsid w:val="00C50E90"/>
    <w:rsid w:val="00C51858"/>
    <w:rsid w:val="00C51FAF"/>
    <w:rsid w:val="00C524A8"/>
    <w:rsid w:val="00C52972"/>
    <w:rsid w:val="00C53096"/>
    <w:rsid w:val="00C53A16"/>
    <w:rsid w:val="00C54719"/>
    <w:rsid w:val="00C54DFD"/>
    <w:rsid w:val="00C56CAB"/>
    <w:rsid w:val="00C56E2A"/>
    <w:rsid w:val="00C61021"/>
    <w:rsid w:val="00C6195C"/>
    <w:rsid w:val="00C61B74"/>
    <w:rsid w:val="00C62B7B"/>
    <w:rsid w:val="00C64699"/>
    <w:rsid w:val="00C64BB3"/>
    <w:rsid w:val="00C65515"/>
    <w:rsid w:val="00C65755"/>
    <w:rsid w:val="00C6616B"/>
    <w:rsid w:val="00C66AA1"/>
    <w:rsid w:val="00C6776A"/>
    <w:rsid w:val="00C67FE0"/>
    <w:rsid w:val="00C7216C"/>
    <w:rsid w:val="00C743DA"/>
    <w:rsid w:val="00C74954"/>
    <w:rsid w:val="00C77EBE"/>
    <w:rsid w:val="00C80B96"/>
    <w:rsid w:val="00C8153A"/>
    <w:rsid w:val="00C836C7"/>
    <w:rsid w:val="00C83C7F"/>
    <w:rsid w:val="00C8688A"/>
    <w:rsid w:val="00C86A61"/>
    <w:rsid w:val="00C86AA1"/>
    <w:rsid w:val="00C87476"/>
    <w:rsid w:val="00C9002F"/>
    <w:rsid w:val="00C90154"/>
    <w:rsid w:val="00C910FB"/>
    <w:rsid w:val="00C913C6"/>
    <w:rsid w:val="00C9633A"/>
    <w:rsid w:val="00CA0920"/>
    <w:rsid w:val="00CA1797"/>
    <w:rsid w:val="00CA1D27"/>
    <w:rsid w:val="00CA22F8"/>
    <w:rsid w:val="00CA2ECD"/>
    <w:rsid w:val="00CA46BD"/>
    <w:rsid w:val="00CA5DF4"/>
    <w:rsid w:val="00CA5E8F"/>
    <w:rsid w:val="00CA61EE"/>
    <w:rsid w:val="00CA6376"/>
    <w:rsid w:val="00CA696C"/>
    <w:rsid w:val="00CA784A"/>
    <w:rsid w:val="00CB0109"/>
    <w:rsid w:val="00CB0165"/>
    <w:rsid w:val="00CB02D9"/>
    <w:rsid w:val="00CB28E3"/>
    <w:rsid w:val="00CB4C04"/>
    <w:rsid w:val="00CB5190"/>
    <w:rsid w:val="00CB56C2"/>
    <w:rsid w:val="00CB5721"/>
    <w:rsid w:val="00CB6928"/>
    <w:rsid w:val="00CB7F07"/>
    <w:rsid w:val="00CC2377"/>
    <w:rsid w:val="00CC2D96"/>
    <w:rsid w:val="00CC5963"/>
    <w:rsid w:val="00CC5BEF"/>
    <w:rsid w:val="00CC5DBB"/>
    <w:rsid w:val="00CC7077"/>
    <w:rsid w:val="00CC7FBC"/>
    <w:rsid w:val="00CD1626"/>
    <w:rsid w:val="00CD2C75"/>
    <w:rsid w:val="00CD41ED"/>
    <w:rsid w:val="00CD5278"/>
    <w:rsid w:val="00CD531E"/>
    <w:rsid w:val="00CD577D"/>
    <w:rsid w:val="00CD578E"/>
    <w:rsid w:val="00CD5C06"/>
    <w:rsid w:val="00CD61FF"/>
    <w:rsid w:val="00CD7A0E"/>
    <w:rsid w:val="00CE0F46"/>
    <w:rsid w:val="00CE1336"/>
    <w:rsid w:val="00CE248A"/>
    <w:rsid w:val="00CE24C9"/>
    <w:rsid w:val="00CE2DFB"/>
    <w:rsid w:val="00CE32F5"/>
    <w:rsid w:val="00CE3A07"/>
    <w:rsid w:val="00CE3E13"/>
    <w:rsid w:val="00CE4652"/>
    <w:rsid w:val="00CE50CF"/>
    <w:rsid w:val="00CE692F"/>
    <w:rsid w:val="00CE7869"/>
    <w:rsid w:val="00CF002A"/>
    <w:rsid w:val="00CF0156"/>
    <w:rsid w:val="00CF11A1"/>
    <w:rsid w:val="00CF30A1"/>
    <w:rsid w:val="00CF4A85"/>
    <w:rsid w:val="00CF79C4"/>
    <w:rsid w:val="00D00211"/>
    <w:rsid w:val="00D00353"/>
    <w:rsid w:val="00D03537"/>
    <w:rsid w:val="00D1204F"/>
    <w:rsid w:val="00D1205C"/>
    <w:rsid w:val="00D127CB"/>
    <w:rsid w:val="00D12E74"/>
    <w:rsid w:val="00D1311A"/>
    <w:rsid w:val="00D16349"/>
    <w:rsid w:val="00D17F06"/>
    <w:rsid w:val="00D20196"/>
    <w:rsid w:val="00D20B32"/>
    <w:rsid w:val="00D20DFC"/>
    <w:rsid w:val="00D210A8"/>
    <w:rsid w:val="00D21A09"/>
    <w:rsid w:val="00D221C2"/>
    <w:rsid w:val="00D2226C"/>
    <w:rsid w:val="00D2330B"/>
    <w:rsid w:val="00D239B8"/>
    <w:rsid w:val="00D23C89"/>
    <w:rsid w:val="00D24CD2"/>
    <w:rsid w:val="00D2592F"/>
    <w:rsid w:val="00D27872"/>
    <w:rsid w:val="00D30AD2"/>
    <w:rsid w:val="00D30F59"/>
    <w:rsid w:val="00D31B8C"/>
    <w:rsid w:val="00D325B8"/>
    <w:rsid w:val="00D329A6"/>
    <w:rsid w:val="00D32AF8"/>
    <w:rsid w:val="00D32F9F"/>
    <w:rsid w:val="00D342B1"/>
    <w:rsid w:val="00D35447"/>
    <w:rsid w:val="00D368D6"/>
    <w:rsid w:val="00D36B74"/>
    <w:rsid w:val="00D432FA"/>
    <w:rsid w:val="00D443F7"/>
    <w:rsid w:val="00D4517D"/>
    <w:rsid w:val="00D473BF"/>
    <w:rsid w:val="00D47526"/>
    <w:rsid w:val="00D4774E"/>
    <w:rsid w:val="00D477C7"/>
    <w:rsid w:val="00D51590"/>
    <w:rsid w:val="00D51BD3"/>
    <w:rsid w:val="00D5332D"/>
    <w:rsid w:val="00D535DB"/>
    <w:rsid w:val="00D54147"/>
    <w:rsid w:val="00D56E88"/>
    <w:rsid w:val="00D57698"/>
    <w:rsid w:val="00D600FA"/>
    <w:rsid w:val="00D6118E"/>
    <w:rsid w:val="00D62BAA"/>
    <w:rsid w:val="00D6338D"/>
    <w:rsid w:val="00D63AA6"/>
    <w:rsid w:val="00D6436D"/>
    <w:rsid w:val="00D66F48"/>
    <w:rsid w:val="00D679B5"/>
    <w:rsid w:val="00D74176"/>
    <w:rsid w:val="00D7567B"/>
    <w:rsid w:val="00D80E15"/>
    <w:rsid w:val="00D81319"/>
    <w:rsid w:val="00D81FD5"/>
    <w:rsid w:val="00D82D3F"/>
    <w:rsid w:val="00D8314D"/>
    <w:rsid w:val="00D8354C"/>
    <w:rsid w:val="00D90538"/>
    <w:rsid w:val="00D90B9F"/>
    <w:rsid w:val="00D913D7"/>
    <w:rsid w:val="00D920D0"/>
    <w:rsid w:val="00D926B7"/>
    <w:rsid w:val="00D94704"/>
    <w:rsid w:val="00D962D1"/>
    <w:rsid w:val="00D96398"/>
    <w:rsid w:val="00D9772B"/>
    <w:rsid w:val="00DA0686"/>
    <w:rsid w:val="00DA084B"/>
    <w:rsid w:val="00DA0850"/>
    <w:rsid w:val="00DA0A10"/>
    <w:rsid w:val="00DA25DE"/>
    <w:rsid w:val="00DA5DD5"/>
    <w:rsid w:val="00DA77EE"/>
    <w:rsid w:val="00DB02E5"/>
    <w:rsid w:val="00DB2BFF"/>
    <w:rsid w:val="00DB6708"/>
    <w:rsid w:val="00DC04FD"/>
    <w:rsid w:val="00DC2AFE"/>
    <w:rsid w:val="00DC2BD6"/>
    <w:rsid w:val="00DC5376"/>
    <w:rsid w:val="00DC5468"/>
    <w:rsid w:val="00DC6D64"/>
    <w:rsid w:val="00DD0E7E"/>
    <w:rsid w:val="00DD239F"/>
    <w:rsid w:val="00DD2808"/>
    <w:rsid w:val="00DD3B1A"/>
    <w:rsid w:val="00DD4142"/>
    <w:rsid w:val="00DD4F09"/>
    <w:rsid w:val="00DD547E"/>
    <w:rsid w:val="00DE284C"/>
    <w:rsid w:val="00DE6B37"/>
    <w:rsid w:val="00DE7B53"/>
    <w:rsid w:val="00DF0D6B"/>
    <w:rsid w:val="00DF444C"/>
    <w:rsid w:val="00DF543D"/>
    <w:rsid w:val="00DF571B"/>
    <w:rsid w:val="00DF58C1"/>
    <w:rsid w:val="00DF5AEA"/>
    <w:rsid w:val="00DF6FE7"/>
    <w:rsid w:val="00DF6FEB"/>
    <w:rsid w:val="00E00889"/>
    <w:rsid w:val="00E00E90"/>
    <w:rsid w:val="00E01D8B"/>
    <w:rsid w:val="00E02670"/>
    <w:rsid w:val="00E04447"/>
    <w:rsid w:val="00E049FC"/>
    <w:rsid w:val="00E04F76"/>
    <w:rsid w:val="00E05CAE"/>
    <w:rsid w:val="00E07631"/>
    <w:rsid w:val="00E1037E"/>
    <w:rsid w:val="00E12DD2"/>
    <w:rsid w:val="00E13A40"/>
    <w:rsid w:val="00E14086"/>
    <w:rsid w:val="00E157BE"/>
    <w:rsid w:val="00E16993"/>
    <w:rsid w:val="00E20658"/>
    <w:rsid w:val="00E24035"/>
    <w:rsid w:val="00E24948"/>
    <w:rsid w:val="00E24D92"/>
    <w:rsid w:val="00E321C0"/>
    <w:rsid w:val="00E32403"/>
    <w:rsid w:val="00E33E7D"/>
    <w:rsid w:val="00E33F20"/>
    <w:rsid w:val="00E34B0B"/>
    <w:rsid w:val="00E34E38"/>
    <w:rsid w:val="00E3641F"/>
    <w:rsid w:val="00E37464"/>
    <w:rsid w:val="00E37959"/>
    <w:rsid w:val="00E41E2D"/>
    <w:rsid w:val="00E42107"/>
    <w:rsid w:val="00E44F0F"/>
    <w:rsid w:val="00E511F8"/>
    <w:rsid w:val="00E51F3F"/>
    <w:rsid w:val="00E52396"/>
    <w:rsid w:val="00E546BB"/>
    <w:rsid w:val="00E54906"/>
    <w:rsid w:val="00E55E5E"/>
    <w:rsid w:val="00E5670F"/>
    <w:rsid w:val="00E60A01"/>
    <w:rsid w:val="00E60DFA"/>
    <w:rsid w:val="00E62DA2"/>
    <w:rsid w:val="00E642A4"/>
    <w:rsid w:val="00E65072"/>
    <w:rsid w:val="00E6649A"/>
    <w:rsid w:val="00E672EB"/>
    <w:rsid w:val="00E71578"/>
    <w:rsid w:val="00E715A4"/>
    <w:rsid w:val="00E725C0"/>
    <w:rsid w:val="00E75AA2"/>
    <w:rsid w:val="00E75DB3"/>
    <w:rsid w:val="00E76AF9"/>
    <w:rsid w:val="00E76E5A"/>
    <w:rsid w:val="00E775F5"/>
    <w:rsid w:val="00E8044E"/>
    <w:rsid w:val="00E80813"/>
    <w:rsid w:val="00E81E14"/>
    <w:rsid w:val="00E81FA2"/>
    <w:rsid w:val="00E831D2"/>
    <w:rsid w:val="00E83385"/>
    <w:rsid w:val="00E84EB0"/>
    <w:rsid w:val="00E90BC4"/>
    <w:rsid w:val="00E916A9"/>
    <w:rsid w:val="00E9196A"/>
    <w:rsid w:val="00E91CB3"/>
    <w:rsid w:val="00E9591E"/>
    <w:rsid w:val="00EA0B05"/>
    <w:rsid w:val="00EA2B79"/>
    <w:rsid w:val="00EA352F"/>
    <w:rsid w:val="00EA3F7E"/>
    <w:rsid w:val="00EA41B1"/>
    <w:rsid w:val="00EA64DF"/>
    <w:rsid w:val="00EA66EE"/>
    <w:rsid w:val="00EA72CB"/>
    <w:rsid w:val="00EB3E05"/>
    <w:rsid w:val="00EB4E68"/>
    <w:rsid w:val="00EB596E"/>
    <w:rsid w:val="00EB5BF1"/>
    <w:rsid w:val="00EB6C21"/>
    <w:rsid w:val="00EC0053"/>
    <w:rsid w:val="00EC055F"/>
    <w:rsid w:val="00EC0DAD"/>
    <w:rsid w:val="00EC0F6D"/>
    <w:rsid w:val="00EC4A81"/>
    <w:rsid w:val="00EC4E2E"/>
    <w:rsid w:val="00EC565E"/>
    <w:rsid w:val="00EC5F91"/>
    <w:rsid w:val="00EC609D"/>
    <w:rsid w:val="00EC67A3"/>
    <w:rsid w:val="00ED04E9"/>
    <w:rsid w:val="00ED12A2"/>
    <w:rsid w:val="00ED1492"/>
    <w:rsid w:val="00ED1B38"/>
    <w:rsid w:val="00ED3AAE"/>
    <w:rsid w:val="00ED48A5"/>
    <w:rsid w:val="00ED6B4C"/>
    <w:rsid w:val="00ED6F56"/>
    <w:rsid w:val="00ED6FF0"/>
    <w:rsid w:val="00EE01A9"/>
    <w:rsid w:val="00EE1C06"/>
    <w:rsid w:val="00EE6536"/>
    <w:rsid w:val="00EF1219"/>
    <w:rsid w:val="00EF16B0"/>
    <w:rsid w:val="00EF3C0C"/>
    <w:rsid w:val="00EF3E11"/>
    <w:rsid w:val="00EF4CA0"/>
    <w:rsid w:val="00EF5CB9"/>
    <w:rsid w:val="00EF753E"/>
    <w:rsid w:val="00F031A7"/>
    <w:rsid w:val="00F049DF"/>
    <w:rsid w:val="00F04EFE"/>
    <w:rsid w:val="00F06CD6"/>
    <w:rsid w:val="00F07412"/>
    <w:rsid w:val="00F0770A"/>
    <w:rsid w:val="00F07CA9"/>
    <w:rsid w:val="00F10397"/>
    <w:rsid w:val="00F11595"/>
    <w:rsid w:val="00F12583"/>
    <w:rsid w:val="00F133FA"/>
    <w:rsid w:val="00F1364F"/>
    <w:rsid w:val="00F13A75"/>
    <w:rsid w:val="00F144A3"/>
    <w:rsid w:val="00F14ADA"/>
    <w:rsid w:val="00F15550"/>
    <w:rsid w:val="00F17FC5"/>
    <w:rsid w:val="00F203F2"/>
    <w:rsid w:val="00F24D78"/>
    <w:rsid w:val="00F25B8A"/>
    <w:rsid w:val="00F342E4"/>
    <w:rsid w:val="00F34EE4"/>
    <w:rsid w:val="00F35625"/>
    <w:rsid w:val="00F35F9E"/>
    <w:rsid w:val="00F40789"/>
    <w:rsid w:val="00F44267"/>
    <w:rsid w:val="00F45C3C"/>
    <w:rsid w:val="00F46513"/>
    <w:rsid w:val="00F47011"/>
    <w:rsid w:val="00F51A2F"/>
    <w:rsid w:val="00F54DB8"/>
    <w:rsid w:val="00F56EA4"/>
    <w:rsid w:val="00F5734F"/>
    <w:rsid w:val="00F60661"/>
    <w:rsid w:val="00F62C75"/>
    <w:rsid w:val="00F654D2"/>
    <w:rsid w:val="00F65B06"/>
    <w:rsid w:val="00F65B60"/>
    <w:rsid w:val="00F65C6D"/>
    <w:rsid w:val="00F67A24"/>
    <w:rsid w:val="00F67EEF"/>
    <w:rsid w:val="00F704C9"/>
    <w:rsid w:val="00F70B22"/>
    <w:rsid w:val="00F719AD"/>
    <w:rsid w:val="00F722EA"/>
    <w:rsid w:val="00F7285C"/>
    <w:rsid w:val="00F73683"/>
    <w:rsid w:val="00F74EC5"/>
    <w:rsid w:val="00F75CB4"/>
    <w:rsid w:val="00F76EF3"/>
    <w:rsid w:val="00F80940"/>
    <w:rsid w:val="00F81A82"/>
    <w:rsid w:val="00F81AE5"/>
    <w:rsid w:val="00F82376"/>
    <w:rsid w:val="00F82A24"/>
    <w:rsid w:val="00F82B73"/>
    <w:rsid w:val="00F86A2F"/>
    <w:rsid w:val="00F87304"/>
    <w:rsid w:val="00F87AC2"/>
    <w:rsid w:val="00F911B1"/>
    <w:rsid w:val="00F91DC2"/>
    <w:rsid w:val="00F9504A"/>
    <w:rsid w:val="00F954CF"/>
    <w:rsid w:val="00F9737B"/>
    <w:rsid w:val="00FA02D6"/>
    <w:rsid w:val="00FA04B3"/>
    <w:rsid w:val="00FA1DDF"/>
    <w:rsid w:val="00FA2F67"/>
    <w:rsid w:val="00FA35BC"/>
    <w:rsid w:val="00FA653B"/>
    <w:rsid w:val="00FA78E2"/>
    <w:rsid w:val="00FB2592"/>
    <w:rsid w:val="00FB4305"/>
    <w:rsid w:val="00FB70D4"/>
    <w:rsid w:val="00FC1F9D"/>
    <w:rsid w:val="00FC249B"/>
    <w:rsid w:val="00FC3E94"/>
    <w:rsid w:val="00FC40E8"/>
    <w:rsid w:val="00FC52BA"/>
    <w:rsid w:val="00FC6017"/>
    <w:rsid w:val="00FD0DFE"/>
    <w:rsid w:val="00FD1037"/>
    <w:rsid w:val="00FD227F"/>
    <w:rsid w:val="00FD2555"/>
    <w:rsid w:val="00FD4FA8"/>
    <w:rsid w:val="00FD556F"/>
    <w:rsid w:val="00FD5C9F"/>
    <w:rsid w:val="00FD6734"/>
    <w:rsid w:val="00FD6F2D"/>
    <w:rsid w:val="00FD736C"/>
    <w:rsid w:val="00FD7F53"/>
    <w:rsid w:val="00FE0CE8"/>
    <w:rsid w:val="00FE4FC3"/>
    <w:rsid w:val="00FE7901"/>
    <w:rsid w:val="00FE7AFA"/>
    <w:rsid w:val="00FE7D54"/>
    <w:rsid w:val="00FE7FC8"/>
    <w:rsid w:val="00FF0A6C"/>
    <w:rsid w:val="00FF0AA6"/>
    <w:rsid w:val="00FF182E"/>
    <w:rsid w:val="00FF1855"/>
    <w:rsid w:val="00FF1C39"/>
    <w:rsid w:val="00FF1FC0"/>
    <w:rsid w:val="00FF20D5"/>
    <w:rsid w:val="00FF3B3A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855332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locked/>
    <w:rsid w:val="00AB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25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deltesto">
    <w:name w:val="Body Text"/>
    <w:basedOn w:val="Normale"/>
    <w:link w:val="CorpodeltestoCarattere"/>
    <w:uiPriority w:val="1"/>
    <w:unhideWhenUsed/>
    <w:qFormat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locked/>
    <w:rsid w:val="00387AA4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387AA4"/>
    <w:rPr>
      <w:rFonts w:ascii="Times New Roman" w:eastAsia="Times New Roman" w:hAnsi="Times New Roman"/>
      <w:b/>
      <w:sz w:val="5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53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ice">
    <w:name w:val="Indice"/>
    <w:basedOn w:val="Normale"/>
    <w:rsid w:val="00C34C0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E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E2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85CE2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65515"/>
    <w:pPr>
      <w:widowControl w:val="0"/>
      <w:autoSpaceDE w:val="0"/>
      <w:autoSpaceDN w:val="0"/>
      <w:spacing w:after="0" w:line="180" w:lineRule="exact"/>
      <w:ind w:left="69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C6551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B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7E6"/>
    <w:rPr>
      <w:color w:val="800080" w:themeColor="followedHyperlink"/>
      <w:u w:val="single"/>
    </w:rPr>
  </w:style>
  <w:style w:type="paragraph" w:customStyle="1" w:styleId="Corpo">
    <w:name w:val="Corpo"/>
    <w:rsid w:val="00B81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itolo11">
    <w:name w:val="Titolo 11"/>
    <w:basedOn w:val="Normale"/>
    <w:uiPriority w:val="1"/>
    <w:qFormat/>
    <w:rsid w:val="000F73D4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3AF2"/>
    <w:pPr>
      <w:spacing w:before="120"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3AF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9F6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0">
    <w:name w:val="[Normale]"/>
    <w:uiPriority w:val="99"/>
    <w:rsid w:val="00B046A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025D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025DB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25DB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1259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6153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4394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153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196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4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460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010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76483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9969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8311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87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376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81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700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7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280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7488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789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28775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9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11" w:color="F5E79E"/>
                                                                <w:left w:val="single" w:sz="6" w:space="11" w:color="F5E79E"/>
                                                                <w:bottom w:val="single" w:sz="6" w:space="11" w:color="F5E79E"/>
                                                                <w:right w:val="single" w:sz="6" w:space="11" w:color="F5E79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0562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2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4929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2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43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5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120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9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618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065785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9ACFEA"/>
                                                                    <w:left w:val="single" w:sz="6" w:space="11" w:color="9ACFEA"/>
                                                                    <w:bottom w:val="single" w:sz="6" w:space="11" w:color="9ACFEA"/>
                                                                    <w:right w:val="single" w:sz="6" w:space="11" w:color="9ACFE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26169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2853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18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7757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8257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3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92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4747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393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0253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297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982370">
                                                      <w:marLeft w:val="-225"/>
                                                      <w:marRight w:val="-225"/>
                                                      <w:marTop w:val="30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950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4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F5E79E"/>
                                                                    <w:left w:val="single" w:sz="6" w:space="11" w:color="F5E79E"/>
                                                                    <w:bottom w:val="single" w:sz="6" w:space="11" w:color="F5E79E"/>
                                                                    <w:right w:val="single" w:sz="6" w:space="11" w:color="F5E79E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127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7365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66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93769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59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6659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234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5217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BEBEBE"/>
                                                                <w:left w:val="single" w:sz="6" w:space="11" w:color="BEBEBE"/>
                                                                <w:bottom w:val="single" w:sz="2" w:space="8" w:color="BEBEBE"/>
                                                                <w:right w:val="single" w:sz="6" w:space="11" w:color="BEBEB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3062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46553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5180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3785">
                                                          <w:marLeft w:val="832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n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D8AC-5323-40BA-A5DF-5896076D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casalini</cp:lastModifiedBy>
  <cp:revision>2</cp:revision>
  <cp:lastPrinted>2021-04-23T10:37:00Z</cp:lastPrinted>
  <dcterms:created xsi:type="dcterms:W3CDTF">2022-03-19T20:36:00Z</dcterms:created>
  <dcterms:modified xsi:type="dcterms:W3CDTF">2022-03-19T20:36:00Z</dcterms:modified>
</cp:coreProperties>
</file>