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26"/>
        <w:tblW w:w="9923" w:type="dxa"/>
        <w:tblCellMar>
          <w:left w:w="10" w:type="dxa"/>
          <w:right w:w="10" w:type="dxa"/>
        </w:tblCellMar>
        <w:tblLook w:val="00A0"/>
      </w:tblPr>
      <w:tblGrid>
        <w:gridCol w:w="2994"/>
        <w:gridCol w:w="3444"/>
        <w:gridCol w:w="3485"/>
      </w:tblGrid>
      <w:tr w:rsidR="00CA2ECD" w:rsidRPr="00882684" w:rsidTr="0007182E">
        <w:trPr>
          <w:trHeight w:val="1526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07182E">
            <w:pPr>
              <w:spacing w:after="0"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>
                  <wp:extent cx="6191250" cy="1533525"/>
                  <wp:effectExtent l="0" t="0" r="0" b="9525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 w:rsidTr="0007182E">
        <w:trPr>
          <w:trHeight w:val="1706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671F7A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404722" w:rsidRDefault="00CA2ECD" w:rsidP="009E29B1">
            <w:pPr>
              <w:keepNext/>
              <w:spacing w:after="0" w:line="240" w:lineRule="auto"/>
              <w:ind w:right="-288"/>
              <w:rPr>
                <w:rFonts w:ascii="Maiandra GD" w:hAnsi="Maiandra GD" w:cs="Maiandra GD"/>
                <w:b/>
                <w:bCs/>
              </w:rPr>
            </w:pPr>
            <w:r w:rsidRPr="00404722">
              <w:rPr>
                <w:rFonts w:ascii="Maiandra GD" w:hAnsi="Maiandra GD" w:cs="Maiandra GD"/>
                <w:b/>
                <w:bCs/>
              </w:rPr>
              <w:t>Istituto Comprensivo Statale</w:t>
            </w:r>
          </w:p>
          <w:p w:rsidR="00CA2ECD" w:rsidRPr="00404722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</w:rPr>
            </w:pPr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“</w:t>
            </w:r>
            <w:proofErr w:type="spellStart"/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A.Casalini</w:t>
            </w:r>
            <w:proofErr w:type="spellEnd"/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”</w:t>
            </w:r>
          </w:p>
          <w:p w:rsidR="00CA2ECD" w:rsidRPr="00D920D0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D920D0">
              <w:rPr>
                <w:rFonts w:ascii="Roman 10cpi" w:hAnsi="Roman 10cpi" w:cs="Roman 10cpi"/>
                <w:sz w:val="16"/>
                <w:szCs w:val="16"/>
              </w:rPr>
              <w:t>Via Lazio,3 – 74020  S .Marzano di S.G. (TA)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AC6B71">
              <w:rPr>
                <w:rFonts w:ascii="Roman 10cpi" w:hAnsi="Roman 10cpi" w:cs="Roman 10cpi"/>
                <w:sz w:val="14"/>
                <w:szCs w:val="14"/>
              </w:rPr>
              <w:t>Centralino 099/957</w:t>
            </w:r>
            <w:r w:rsidR="008915CC">
              <w:rPr>
                <w:rFonts w:ascii="Roman 10cpi" w:hAnsi="Roman 10cpi" w:cs="Roman 10cpi"/>
                <w:sz w:val="14"/>
                <w:szCs w:val="14"/>
              </w:rPr>
              <w:t>4159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C.F.: 90121500731 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–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 C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.M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>. TAIC822009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proofErr w:type="spellStart"/>
            <w:r w:rsidRPr="00036383">
              <w:rPr>
                <w:rFonts w:ascii="Roman 10cpi" w:hAnsi="Roman 10cpi" w:cs="Roman 10cpi"/>
                <w:sz w:val="16"/>
                <w:szCs w:val="16"/>
              </w:rPr>
              <w:t>Email</w:t>
            </w:r>
            <w:proofErr w:type="spellEnd"/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:taic822009@istruzione.it 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proofErr w:type="spellStart"/>
            <w:r w:rsidRPr="00036383">
              <w:rPr>
                <w:rFonts w:ascii="Roman 10cpi" w:hAnsi="Roman 10cpi" w:cs="Roman 10cpi"/>
                <w:sz w:val="16"/>
                <w:szCs w:val="16"/>
              </w:rPr>
              <w:t>P.E.C</w:t>
            </w:r>
            <w:proofErr w:type="spellEnd"/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:taic822009@pec.istruzione.it  </w:t>
            </w:r>
          </w:p>
          <w:p w:rsidR="00CA2ECD" w:rsidRPr="008915CC" w:rsidRDefault="00CA2ECD" w:rsidP="0091484E">
            <w:pPr>
              <w:spacing w:after="0" w:line="240" w:lineRule="auto"/>
              <w:jc w:val="center"/>
              <w:rPr>
                <w:rStyle w:val="Collegamentoipertestuale"/>
                <w:rFonts w:ascii="Roman 10cpi" w:hAnsi="Roman 10cpi" w:cs="Roman 10cpi"/>
                <w:b/>
                <w:sz w:val="16"/>
                <w:szCs w:val="16"/>
              </w:rPr>
            </w:pPr>
            <w:r w:rsidRPr="008915CC">
              <w:rPr>
                <w:rFonts w:ascii="Roman 10cpi" w:hAnsi="Roman 10cpi" w:cs="Roman 10cpi"/>
                <w:b/>
                <w:sz w:val="16"/>
                <w:szCs w:val="16"/>
              </w:rPr>
              <w:t xml:space="preserve">Sito internet: </w:t>
            </w:r>
            <w:hyperlink r:id="rId11" w:history="1">
              <w:r w:rsidRPr="008915CC">
                <w:rPr>
                  <w:rStyle w:val="Collegamentoipertestuale"/>
                  <w:rFonts w:ascii="Roman 10cpi" w:hAnsi="Roman 10cpi" w:cs="Roman 10cpi"/>
                  <w:b/>
                  <w:sz w:val="16"/>
                  <w:szCs w:val="16"/>
                </w:rPr>
                <w:t>www.scuolacasalini.gov.it</w:t>
              </w:r>
            </w:hyperlink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915CC">
              <w:rPr>
                <w:rFonts w:cs="Times New Roman"/>
                <w:b/>
                <w:sz w:val="16"/>
                <w:szCs w:val="16"/>
              </w:rPr>
              <w:t>Codice IPA: istsc_taic822009</w:t>
            </w:r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5CC">
              <w:rPr>
                <w:rFonts w:cs="Times New Roman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B46587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CA2ECD" w:rsidP="0091484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CA2ECD" w:rsidRPr="00882684" w:rsidRDefault="00FB1860" w:rsidP="0091484E">
            <w:pPr>
              <w:jc w:val="center"/>
              <w:rPr>
                <w:rFonts w:cs="Times New Roman"/>
              </w:rPr>
            </w:pPr>
            <w:r w:rsidRPr="00FB1860">
              <w:rPr>
                <w:rFonts w:cs="Times New Roman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6pt;height:14.2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CA2ECD" w:rsidRPr="00AC6B71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2"/>
                <w:szCs w:val="12"/>
              </w:rPr>
            </w:pPr>
          </w:p>
          <w:p w:rsidR="00CA2ECD" w:rsidRPr="00882684" w:rsidRDefault="00FB1860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 w:rsidRPr="00FB1860">
              <w:rPr>
                <w:rFonts w:cs="Times New Roman"/>
              </w:rPr>
              <w:pict>
                <v:shape id="_x0000_i1026" type="#_x0000_t170" style="width:37.5pt;height:16.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CRIT"/>
                </v:shape>
              </w:pict>
            </w:r>
          </w:p>
        </w:tc>
      </w:tr>
    </w:tbl>
    <w:p w:rsidR="00EE44A5" w:rsidRDefault="00CB0109" w:rsidP="002502CD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ab/>
      </w:r>
      <w:r w:rsidR="00977B91">
        <w:rPr>
          <w:rFonts w:ascii="Arial" w:hAnsi="Arial" w:cs="Arial"/>
          <w:bCs/>
          <w:color w:val="222222"/>
          <w:sz w:val="22"/>
          <w:szCs w:val="22"/>
        </w:rPr>
        <w:tab/>
      </w:r>
      <w:r w:rsidR="00EE44A5">
        <w:rPr>
          <w:rFonts w:ascii="Arial" w:hAnsi="Arial" w:cs="Arial"/>
          <w:bCs/>
          <w:color w:val="222222"/>
          <w:sz w:val="22"/>
          <w:szCs w:val="22"/>
        </w:rPr>
        <w:tab/>
      </w:r>
      <w:r w:rsidR="00EE44A5">
        <w:rPr>
          <w:rFonts w:ascii="Arial" w:hAnsi="Arial" w:cs="Arial"/>
          <w:bCs/>
          <w:color w:val="222222"/>
          <w:sz w:val="22"/>
          <w:szCs w:val="22"/>
        </w:rPr>
        <w:tab/>
      </w:r>
      <w:r w:rsidR="00EE44A5">
        <w:rPr>
          <w:rFonts w:ascii="Arial" w:hAnsi="Arial" w:cs="Arial"/>
          <w:bCs/>
          <w:color w:val="222222"/>
          <w:sz w:val="22"/>
          <w:szCs w:val="22"/>
        </w:rPr>
        <w:tab/>
      </w:r>
      <w:r w:rsidR="00EE44A5" w:rsidRPr="00EE44A5">
        <w:rPr>
          <w:rFonts w:ascii="Arial" w:hAnsi="Arial" w:cs="Arial"/>
          <w:bCs/>
          <w:color w:val="222222"/>
          <w:sz w:val="22"/>
          <w:szCs w:val="22"/>
        </w:rPr>
        <w:tab/>
      </w:r>
      <w:r w:rsidR="00EE44A5">
        <w:rPr>
          <w:rFonts w:ascii="Arial" w:hAnsi="Arial" w:cs="Arial"/>
          <w:bCs/>
          <w:color w:val="222222"/>
          <w:sz w:val="22"/>
          <w:szCs w:val="22"/>
        </w:rPr>
        <w:tab/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PROT.</w:t>
      </w:r>
      <w:r w:rsidR="00386966">
        <w:rPr>
          <w:rFonts w:ascii="Arial" w:hAnsi="Arial" w:cs="Arial"/>
          <w:bCs/>
          <w:color w:val="222222"/>
          <w:sz w:val="22"/>
          <w:szCs w:val="22"/>
        </w:rPr>
        <w:t>_______________________</w:t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</w:p>
    <w:p w:rsidR="00EE44A5" w:rsidRPr="00386966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jc w:val="center"/>
        <w:rPr>
          <w:rFonts w:ascii="Arial" w:hAnsi="Arial" w:cs="Arial"/>
          <w:bCs/>
          <w:color w:val="222222"/>
          <w:sz w:val="22"/>
          <w:szCs w:val="22"/>
        </w:rPr>
      </w:pPr>
      <w:r w:rsidRPr="00386966">
        <w:rPr>
          <w:rFonts w:ascii="Arial" w:hAnsi="Arial" w:cs="Arial"/>
          <w:bCs/>
          <w:color w:val="222222"/>
          <w:sz w:val="22"/>
          <w:szCs w:val="22"/>
        </w:rPr>
        <w:t xml:space="preserve">RICHIESTA ORE </w:t>
      </w:r>
      <w:proofErr w:type="spellStart"/>
      <w:r w:rsidRPr="00386966">
        <w:rPr>
          <w:rFonts w:ascii="Arial" w:hAnsi="Arial" w:cs="Arial"/>
          <w:bCs/>
          <w:color w:val="222222"/>
          <w:sz w:val="22"/>
          <w:szCs w:val="22"/>
        </w:rPr>
        <w:t>DI</w:t>
      </w:r>
      <w:proofErr w:type="spellEnd"/>
      <w:r w:rsidRPr="00386966">
        <w:rPr>
          <w:rFonts w:ascii="Arial" w:hAnsi="Arial" w:cs="Arial"/>
          <w:bCs/>
          <w:color w:val="222222"/>
          <w:sz w:val="22"/>
          <w:szCs w:val="22"/>
        </w:rPr>
        <w:t xml:space="preserve"> SOSTEGNO IN DEROGA</w:t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color w:val="222222"/>
          <w:sz w:val="22"/>
          <w:szCs w:val="22"/>
        </w:rPr>
        <w:t>Alunno /a _____________________________  nato/a a ___________________ il ___________</w:t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color w:val="222222"/>
          <w:sz w:val="22"/>
          <w:szCs w:val="22"/>
        </w:rPr>
        <w:t>Diagnosi</w:t>
      </w:r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>_______________________________________________________________________</w:t>
      </w:r>
    </w:p>
    <w:p w:rsidR="00386966" w:rsidRDefault="00386966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color w:val="222222"/>
          <w:sz w:val="22"/>
          <w:szCs w:val="22"/>
        </w:rPr>
        <w:t>Codice ICD 10___________________________________________________________________</w:t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color w:val="222222"/>
          <w:sz w:val="22"/>
          <w:szCs w:val="22"/>
        </w:rPr>
        <w:t>Gravità della disabilità</w:t>
      </w:r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>_____________________________________</w:t>
      </w:r>
    </w:p>
    <w:p w:rsidR="00EE44A5" w:rsidRPr="0007182E" w:rsidRDefault="00FB1860" w:rsidP="00386966">
      <w:pPr>
        <w:pStyle w:val="NormaleWeb"/>
        <w:shd w:val="clear" w:color="auto" w:fill="FFFFFF"/>
        <w:spacing w:before="120" w:beforeAutospacing="0" w:after="120" w:afterAutospacing="0" w:line="372" w:lineRule="atLeast"/>
        <w:ind w:left="1440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noProof/>
          <w:color w:val="222222"/>
          <w:sz w:val="22"/>
          <w:szCs w:val="22"/>
        </w:rPr>
        <w:pict>
          <v:rect id="_x0000_s1028" style="position:absolute;left:0;text-align:left;margin-left:57pt;margin-top:8.7pt;width:11.25pt;height:9pt;z-index:251658240" strokeweight="1.5pt"/>
        </w:pict>
      </w:r>
      <w:r w:rsidR="0007182E" w:rsidRPr="0007182E">
        <w:rPr>
          <w:rFonts w:ascii="Arial" w:hAnsi="Arial" w:cs="Arial"/>
          <w:b/>
          <w:bCs/>
          <w:color w:val="222222"/>
          <w:sz w:val="22"/>
          <w:szCs w:val="22"/>
        </w:rPr>
        <w:t>Si richiede</w:t>
      </w:r>
      <w:r w:rsidR="00386966" w:rsidRPr="0007182E">
        <w:rPr>
          <w:rFonts w:ascii="Arial" w:hAnsi="Arial" w:cs="Arial"/>
          <w:b/>
          <w:bCs/>
          <w:color w:val="222222"/>
          <w:sz w:val="22"/>
          <w:szCs w:val="22"/>
        </w:rPr>
        <w:t xml:space="preserve"> educatore professionale</w:t>
      </w:r>
      <w:r w:rsidR="0007182E" w:rsidRPr="0007182E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07182E" w:rsidRPr="0007182E">
        <w:rPr>
          <w:rFonts w:ascii="Arial" w:hAnsi="Arial" w:cs="Arial"/>
          <w:bCs/>
          <w:color w:val="222222"/>
          <w:sz w:val="22"/>
          <w:szCs w:val="22"/>
        </w:rPr>
        <w:t>(se necessario)</w:t>
      </w:r>
    </w:p>
    <w:p w:rsidR="00386966" w:rsidRPr="0007182E" w:rsidRDefault="00FB1860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noProof/>
          <w:color w:val="222222"/>
          <w:sz w:val="22"/>
          <w:szCs w:val="22"/>
        </w:rPr>
        <w:pict>
          <v:rect id="_x0000_s1029" style="position:absolute;margin-left:57pt;margin-top:8.85pt;width:11.25pt;height:9pt;z-index:251659264" strokeweight="1.5pt"/>
        </w:pict>
      </w:r>
      <w:r w:rsidR="00386966" w:rsidRPr="0007182E">
        <w:rPr>
          <w:rFonts w:ascii="Arial" w:hAnsi="Arial" w:cs="Arial"/>
          <w:b/>
          <w:bCs/>
          <w:color w:val="222222"/>
          <w:sz w:val="22"/>
          <w:szCs w:val="22"/>
        </w:rPr>
        <w:t xml:space="preserve">                        </w:t>
      </w:r>
      <w:r w:rsidR="0007182E">
        <w:rPr>
          <w:rFonts w:ascii="Arial" w:hAnsi="Arial" w:cs="Arial"/>
          <w:b/>
          <w:bCs/>
          <w:color w:val="222222"/>
          <w:sz w:val="22"/>
          <w:szCs w:val="22"/>
        </w:rPr>
        <w:t>Si richiede</w:t>
      </w:r>
      <w:r w:rsidR="00386966" w:rsidRPr="0007182E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07182E">
        <w:rPr>
          <w:rFonts w:ascii="Arial" w:hAnsi="Arial" w:cs="Arial"/>
          <w:b/>
          <w:bCs/>
          <w:color w:val="222222"/>
          <w:sz w:val="22"/>
          <w:szCs w:val="22"/>
        </w:rPr>
        <w:t xml:space="preserve">Operatore Socio Sanitario </w:t>
      </w:r>
      <w:r w:rsidR="0007182E" w:rsidRPr="0007182E">
        <w:rPr>
          <w:rFonts w:ascii="Arial" w:hAnsi="Arial" w:cs="Arial"/>
          <w:bCs/>
          <w:color w:val="222222"/>
          <w:sz w:val="22"/>
          <w:szCs w:val="22"/>
        </w:rPr>
        <w:t>(se necessario)</w:t>
      </w:r>
    </w:p>
    <w:p w:rsidR="00EE44A5" w:rsidRDefault="00EE44A5" w:rsidP="00EE44A5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Visto </w:t>
      </w:r>
      <w:r w:rsidR="00CA48FD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la diagnosi funzionale, </w:t>
      </w:r>
      <w:r>
        <w:rPr>
          <w:rFonts w:ascii="Arial" w:hAnsi="Arial" w:cs="Arial"/>
          <w:bCs/>
          <w:i/>
          <w:color w:val="222222"/>
          <w:sz w:val="22"/>
          <w:szCs w:val="22"/>
        </w:rPr>
        <w:t>il</w:t>
      </w:r>
      <w:r w:rsidR="00CA48FD">
        <w:rPr>
          <w:rFonts w:ascii="Arial" w:hAnsi="Arial" w:cs="Arial"/>
          <w:bCs/>
          <w:i/>
          <w:color w:val="222222"/>
          <w:sz w:val="22"/>
          <w:szCs w:val="22"/>
        </w:rPr>
        <w:t xml:space="preserve"> profilo dinamico </w:t>
      </w:r>
      <w:r>
        <w:rPr>
          <w:rFonts w:ascii="Arial" w:hAnsi="Arial" w:cs="Arial"/>
          <w:bCs/>
          <w:i/>
          <w:color w:val="222222"/>
          <w:sz w:val="22"/>
          <w:szCs w:val="22"/>
        </w:rPr>
        <w:t>funzionale</w:t>
      </w:r>
      <w:r w:rsidR="0007182E">
        <w:rPr>
          <w:rFonts w:ascii="Arial" w:hAnsi="Arial" w:cs="Arial"/>
          <w:bCs/>
          <w:i/>
          <w:color w:val="222222"/>
          <w:sz w:val="22"/>
          <w:szCs w:val="22"/>
        </w:rPr>
        <w:t>,</w:t>
      </w:r>
      <w:r w:rsidR="00CA48FD">
        <w:rPr>
          <w:rFonts w:ascii="Arial" w:hAnsi="Arial" w:cs="Arial"/>
          <w:bCs/>
          <w:i/>
          <w:color w:val="222222"/>
          <w:sz w:val="22"/>
          <w:szCs w:val="22"/>
        </w:rPr>
        <w:t xml:space="preserve"> il PEI</w:t>
      </w:r>
      <w:r w:rsidR="0007182E">
        <w:rPr>
          <w:rFonts w:ascii="Arial" w:hAnsi="Arial" w:cs="Arial"/>
          <w:bCs/>
          <w:i/>
          <w:color w:val="222222"/>
          <w:sz w:val="22"/>
          <w:szCs w:val="22"/>
        </w:rPr>
        <w:t xml:space="preserve"> dell’alunno/a e</w:t>
      </w:r>
      <w:r>
        <w:rPr>
          <w:rFonts w:ascii="Arial" w:hAnsi="Arial" w:cs="Arial"/>
          <w:bCs/>
          <w:i/>
          <w:color w:val="222222"/>
          <w:sz w:val="22"/>
          <w:szCs w:val="22"/>
        </w:rPr>
        <w:t xml:space="preserve"> in </w:t>
      </w:r>
      <w:r w:rsidR="00CA48FD">
        <w:rPr>
          <w:rFonts w:ascii="Arial" w:hAnsi="Arial" w:cs="Arial"/>
          <w:bCs/>
          <w:i/>
          <w:color w:val="222222"/>
          <w:sz w:val="22"/>
          <w:szCs w:val="22"/>
        </w:rPr>
        <w:t>riferimento ai bisogni formativi r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elativi alle aree </w:t>
      </w:r>
      <w:proofErr w:type="spellStart"/>
      <w:r w:rsidR="00386966">
        <w:rPr>
          <w:rFonts w:ascii="Arial" w:hAnsi="Arial" w:cs="Arial"/>
          <w:bCs/>
          <w:i/>
          <w:color w:val="222222"/>
          <w:sz w:val="22"/>
          <w:szCs w:val="22"/>
        </w:rPr>
        <w:t>sottoindicate</w:t>
      </w:r>
      <w:proofErr w:type="spellEnd"/>
      <w:r w:rsidR="00CA48FD">
        <w:rPr>
          <w:rFonts w:ascii="Arial" w:hAnsi="Arial" w:cs="Arial"/>
          <w:bCs/>
          <w:i/>
          <w:color w:val="222222"/>
          <w:sz w:val="22"/>
          <w:szCs w:val="22"/>
        </w:rPr>
        <w:t>:</w:t>
      </w:r>
    </w:p>
    <w:p w:rsidR="00EE44A5" w:rsidRPr="00EE44A5" w:rsidRDefault="00CA48FD" w:rsidP="00EE44A5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>
        <w:rPr>
          <w:rFonts w:ascii="Arial" w:hAnsi="Arial" w:cs="Arial"/>
          <w:bCs/>
          <w:i/>
          <w:color w:val="222222"/>
          <w:sz w:val="22"/>
          <w:szCs w:val="22"/>
        </w:rPr>
        <w:t>rea cognitiva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EE44A5" w:rsidRPr="009A5E2F" w:rsidRDefault="00EE44A5" w:rsidP="00EE44A5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>
        <w:rPr>
          <w:rFonts w:ascii="Arial" w:hAnsi="Arial" w:cs="Arial"/>
          <w:bCs/>
          <w:i/>
          <w:color w:val="222222"/>
          <w:sz w:val="22"/>
          <w:szCs w:val="22"/>
        </w:rPr>
        <w:t xml:space="preserve">rea </w:t>
      </w:r>
      <w:proofErr w:type="spellStart"/>
      <w:r w:rsidR="00C07AA3">
        <w:rPr>
          <w:rFonts w:ascii="Arial" w:hAnsi="Arial" w:cs="Arial"/>
          <w:bCs/>
          <w:i/>
          <w:color w:val="222222"/>
          <w:sz w:val="22"/>
          <w:szCs w:val="22"/>
        </w:rPr>
        <w:t>affettivo-relazionale</w:t>
      </w:r>
      <w:proofErr w:type="spellEnd"/>
      <w:r w:rsidR="00C07AA3">
        <w:rPr>
          <w:rFonts w:ascii="Arial" w:hAnsi="Arial" w:cs="Arial"/>
          <w:bCs/>
          <w:i/>
          <w:color w:val="222222"/>
          <w:sz w:val="22"/>
          <w:szCs w:val="22"/>
        </w:rPr>
        <w:t>: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9A5E2F" w:rsidRPr="009A5E2F" w:rsidRDefault="00CA48FD" w:rsidP="00EE44A5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>
        <w:rPr>
          <w:rFonts w:ascii="Arial" w:hAnsi="Arial" w:cs="Arial"/>
          <w:bCs/>
          <w:i/>
          <w:color w:val="222222"/>
          <w:sz w:val="22"/>
          <w:szCs w:val="22"/>
        </w:rPr>
        <w:t>rea sensoriale: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9A5E2F" w:rsidRPr="009A5E2F" w:rsidRDefault="00CA48FD" w:rsidP="00EE44A5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lastRenderedPageBreak/>
        <w:t>A</w:t>
      </w:r>
      <w:r w:rsidR="00C07AA3">
        <w:rPr>
          <w:rFonts w:ascii="Arial" w:hAnsi="Arial" w:cs="Arial"/>
          <w:bCs/>
          <w:i/>
          <w:color w:val="222222"/>
          <w:sz w:val="22"/>
          <w:szCs w:val="22"/>
        </w:rPr>
        <w:t xml:space="preserve">rea </w:t>
      </w:r>
      <w:proofErr w:type="spellStart"/>
      <w:r w:rsidR="00C07AA3">
        <w:rPr>
          <w:rFonts w:ascii="Arial" w:hAnsi="Arial" w:cs="Arial"/>
          <w:bCs/>
          <w:i/>
          <w:color w:val="222222"/>
          <w:sz w:val="22"/>
          <w:szCs w:val="22"/>
        </w:rPr>
        <w:t>motorio-prassica</w:t>
      </w:r>
      <w:proofErr w:type="spellEnd"/>
      <w:r w:rsidR="00C07AA3">
        <w:rPr>
          <w:rFonts w:ascii="Arial" w:hAnsi="Arial" w:cs="Arial"/>
          <w:bCs/>
          <w:i/>
          <w:color w:val="222222"/>
          <w:sz w:val="22"/>
          <w:szCs w:val="22"/>
        </w:rPr>
        <w:t>: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C07AA3" w:rsidRDefault="00CA48FD" w:rsidP="00C07AA3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>
        <w:rPr>
          <w:rFonts w:ascii="Arial" w:hAnsi="Arial" w:cs="Arial"/>
          <w:bCs/>
          <w:i/>
          <w:color w:val="222222"/>
          <w:sz w:val="22"/>
          <w:szCs w:val="22"/>
        </w:rPr>
        <w:t>rea neuro-psicologica: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C07AA3" w:rsidRPr="00C07AA3" w:rsidRDefault="00CA48FD" w:rsidP="00C07AA3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 w:rsidRPr="00C07AA3">
        <w:rPr>
          <w:rFonts w:ascii="Arial" w:hAnsi="Arial" w:cs="Arial"/>
          <w:bCs/>
          <w:i/>
          <w:color w:val="222222"/>
          <w:sz w:val="22"/>
          <w:szCs w:val="22"/>
        </w:rPr>
        <w:t>rea dell’autonomia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>: ______________________________________________________________________________________________________________________________________________________________</w:t>
      </w:r>
    </w:p>
    <w:p w:rsidR="00C07AA3" w:rsidRDefault="00CA48FD" w:rsidP="00C07AA3">
      <w:pPr>
        <w:pStyle w:val="NormaleWeb"/>
        <w:numPr>
          <w:ilvl w:val="0"/>
          <w:numId w:val="32"/>
        </w:numPr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 w:rsidRPr="00C07AA3">
        <w:rPr>
          <w:rFonts w:ascii="Arial" w:hAnsi="Arial" w:cs="Arial"/>
          <w:bCs/>
          <w:i/>
          <w:color w:val="222222"/>
          <w:sz w:val="22"/>
          <w:szCs w:val="22"/>
        </w:rPr>
        <w:t>re</w:t>
      </w:r>
      <w:r>
        <w:rPr>
          <w:rFonts w:ascii="Arial" w:hAnsi="Arial" w:cs="Arial"/>
          <w:bCs/>
          <w:i/>
          <w:color w:val="222222"/>
          <w:sz w:val="22"/>
          <w:szCs w:val="22"/>
        </w:rPr>
        <w:t>a</w:t>
      </w:r>
      <w:r w:rsidR="00C07AA3" w:rsidRPr="00C07AA3">
        <w:rPr>
          <w:rFonts w:ascii="Arial" w:hAnsi="Arial" w:cs="Arial"/>
          <w:bCs/>
          <w:i/>
          <w:color w:val="222222"/>
          <w:sz w:val="22"/>
          <w:szCs w:val="22"/>
        </w:rPr>
        <w:t xml:space="preserve"> </w:t>
      </w:r>
      <w:proofErr w:type="spellStart"/>
      <w:r w:rsidR="00C07AA3" w:rsidRPr="00C07AA3">
        <w:rPr>
          <w:rFonts w:ascii="Arial" w:hAnsi="Arial" w:cs="Arial"/>
          <w:bCs/>
          <w:i/>
          <w:color w:val="222222"/>
          <w:sz w:val="22"/>
          <w:szCs w:val="22"/>
        </w:rPr>
        <w:t>linguistico-comunicativa</w:t>
      </w:r>
      <w:proofErr w:type="spellEnd"/>
      <w:r w:rsidR="00386966">
        <w:rPr>
          <w:rFonts w:ascii="Arial" w:hAnsi="Arial" w:cs="Arial"/>
          <w:bCs/>
          <w:i/>
          <w:color w:val="222222"/>
          <w:sz w:val="22"/>
          <w:szCs w:val="22"/>
        </w:rPr>
        <w:t>: ______________________________________________________________________________________________________________________________________________________________</w:t>
      </w:r>
    </w:p>
    <w:p w:rsidR="0040096D" w:rsidRPr="00C07AA3" w:rsidRDefault="0040096D" w:rsidP="0040096D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560D10" w:rsidRPr="00386966" w:rsidRDefault="009A5E2F" w:rsidP="009A5E2F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/>
          <w:bCs/>
          <w:i/>
          <w:color w:val="222222"/>
          <w:sz w:val="22"/>
          <w:szCs w:val="22"/>
        </w:rPr>
      </w:pPr>
      <w:r w:rsidRPr="00560D10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Vista </w:t>
      </w:r>
      <w:r w:rsidRPr="00560D10">
        <w:rPr>
          <w:rFonts w:ascii="Arial" w:hAnsi="Arial" w:cs="Arial"/>
          <w:bCs/>
          <w:i/>
          <w:color w:val="222222"/>
          <w:sz w:val="22"/>
          <w:szCs w:val="22"/>
        </w:rPr>
        <w:t>la necessità di suppo</w:t>
      </w:r>
      <w:r w:rsidR="0007182E">
        <w:rPr>
          <w:rFonts w:ascii="Arial" w:hAnsi="Arial" w:cs="Arial"/>
          <w:bCs/>
          <w:i/>
          <w:color w:val="222222"/>
          <w:sz w:val="22"/>
          <w:szCs w:val="22"/>
        </w:rPr>
        <w:t>rtare al meglio</w:t>
      </w:r>
      <w:r w:rsidRPr="00560D10">
        <w:rPr>
          <w:rFonts w:ascii="Arial" w:hAnsi="Arial" w:cs="Arial"/>
          <w:bCs/>
          <w:i/>
          <w:color w:val="222222"/>
          <w:sz w:val="22"/>
          <w:szCs w:val="22"/>
        </w:rPr>
        <w:t xml:space="preserve"> l’in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>clusione scolastica,</w:t>
      </w:r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 </w:t>
      </w:r>
      <w:r w:rsidR="0007182E">
        <w:rPr>
          <w:rFonts w:ascii="Arial" w:hAnsi="Arial" w:cs="Arial"/>
          <w:b/>
          <w:bCs/>
          <w:i/>
          <w:color w:val="222222"/>
          <w:sz w:val="22"/>
          <w:szCs w:val="22"/>
        </w:rPr>
        <w:t>c</w:t>
      </w:r>
      <w:r w:rsidRPr="00560D10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onsapevole </w:t>
      </w:r>
      <w:r>
        <w:rPr>
          <w:rFonts w:ascii="Arial" w:hAnsi="Arial" w:cs="Arial"/>
          <w:bCs/>
          <w:i/>
          <w:color w:val="222222"/>
          <w:sz w:val="22"/>
          <w:szCs w:val="22"/>
        </w:rPr>
        <w:t>delle respons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>abilità amministrative, ma certo/a</w:t>
      </w:r>
      <w:r>
        <w:rPr>
          <w:rFonts w:ascii="Arial" w:hAnsi="Arial" w:cs="Arial"/>
          <w:bCs/>
          <w:i/>
          <w:color w:val="222222"/>
          <w:sz w:val="22"/>
          <w:szCs w:val="22"/>
        </w:rPr>
        <w:t xml:space="preserve"> delle necessità </w:t>
      </w:r>
      <w:proofErr w:type="spellStart"/>
      <w:r w:rsidR="00386966">
        <w:rPr>
          <w:rFonts w:ascii="Arial" w:hAnsi="Arial" w:cs="Arial"/>
          <w:bCs/>
          <w:i/>
          <w:color w:val="222222"/>
          <w:sz w:val="22"/>
          <w:szCs w:val="22"/>
        </w:rPr>
        <w:t>didattico-educative</w:t>
      </w:r>
      <w:proofErr w:type="spellEnd"/>
      <w:r w:rsidR="00386966">
        <w:rPr>
          <w:rFonts w:ascii="Arial" w:hAnsi="Arial" w:cs="Arial"/>
          <w:bCs/>
          <w:i/>
          <w:color w:val="222222"/>
          <w:sz w:val="22"/>
          <w:szCs w:val="22"/>
        </w:rPr>
        <w:t xml:space="preserve"> dell’alunno/a, lo/a</w:t>
      </w:r>
      <w:r>
        <w:rPr>
          <w:rFonts w:ascii="Arial" w:hAnsi="Arial" w:cs="Arial"/>
          <w:bCs/>
          <w:i/>
          <w:color w:val="222222"/>
          <w:sz w:val="22"/>
          <w:szCs w:val="22"/>
        </w:rPr>
        <w:t xml:space="preserve"> </w:t>
      </w:r>
      <w:r w:rsidR="00386966">
        <w:rPr>
          <w:rFonts w:ascii="Arial" w:hAnsi="Arial" w:cs="Arial"/>
          <w:bCs/>
          <w:i/>
          <w:color w:val="222222"/>
          <w:sz w:val="22"/>
          <w:szCs w:val="22"/>
        </w:rPr>
        <w:t>scrivente chiede</w:t>
      </w:r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 </w:t>
      </w:r>
      <w:proofErr w:type="spellStart"/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>n°</w:t>
      </w:r>
      <w:proofErr w:type="spellEnd"/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 ore </w:t>
      </w:r>
      <w:proofErr w:type="spellStart"/>
      <w:r w:rsidR="00386966">
        <w:rPr>
          <w:rFonts w:ascii="Arial" w:hAnsi="Arial" w:cs="Arial"/>
          <w:b/>
          <w:bCs/>
          <w:i/>
          <w:color w:val="222222"/>
          <w:sz w:val="22"/>
          <w:szCs w:val="22"/>
        </w:rPr>
        <w:t>………</w:t>
      </w:r>
      <w:proofErr w:type="spellEnd"/>
      <w:r w:rsidR="00560D10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 di sostegno in derog</w:t>
      </w:r>
      <w:bookmarkStart w:id="0" w:name="_GoBack"/>
      <w:bookmarkEnd w:id="0"/>
      <w:r w:rsidR="00065C74">
        <w:rPr>
          <w:rFonts w:ascii="Arial" w:hAnsi="Arial" w:cs="Arial"/>
          <w:b/>
          <w:bCs/>
          <w:i/>
          <w:color w:val="222222"/>
          <w:sz w:val="22"/>
          <w:szCs w:val="22"/>
        </w:rPr>
        <w:t>a</w:t>
      </w:r>
      <w:r w:rsidR="00371EC8">
        <w:rPr>
          <w:rFonts w:ascii="Arial" w:hAnsi="Arial" w:cs="Arial"/>
          <w:bCs/>
          <w:i/>
          <w:color w:val="222222"/>
          <w:sz w:val="22"/>
          <w:szCs w:val="22"/>
        </w:rPr>
        <w:t xml:space="preserve"> </w:t>
      </w:r>
      <w:r w:rsidR="00371EC8">
        <w:rPr>
          <w:rFonts w:ascii="Arial" w:hAnsi="Arial" w:cs="Arial"/>
          <w:b/>
          <w:bCs/>
          <w:i/>
          <w:color w:val="222222"/>
          <w:sz w:val="22"/>
          <w:szCs w:val="22"/>
        </w:rPr>
        <w:t xml:space="preserve"> </w:t>
      </w:r>
      <w:r w:rsidR="00560D10" w:rsidRPr="00560D10">
        <w:rPr>
          <w:rFonts w:ascii="Arial" w:hAnsi="Arial" w:cs="Arial"/>
          <w:bCs/>
          <w:i/>
          <w:color w:val="222222"/>
          <w:sz w:val="22"/>
          <w:szCs w:val="22"/>
        </w:rPr>
        <w:t>per l’attuazione del progetto edu</w:t>
      </w:r>
      <w:r w:rsidR="0007182E">
        <w:rPr>
          <w:rFonts w:ascii="Arial" w:hAnsi="Arial" w:cs="Arial"/>
          <w:bCs/>
          <w:i/>
          <w:color w:val="222222"/>
          <w:sz w:val="22"/>
          <w:szCs w:val="22"/>
        </w:rPr>
        <w:t>cativo individualizzato per l’</w:t>
      </w:r>
      <w:r w:rsidR="00BE7BBE">
        <w:rPr>
          <w:rFonts w:ascii="Arial" w:hAnsi="Arial" w:cs="Arial"/>
          <w:bCs/>
          <w:i/>
          <w:color w:val="222222"/>
          <w:sz w:val="22"/>
          <w:szCs w:val="22"/>
        </w:rPr>
        <w:t xml:space="preserve"> </w:t>
      </w:r>
      <w:proofErr w:type="spellStart"/>
      <w:r w:rsidR="0007182E">
        <w:rPr>
          <w:rFonts w:ascii="Arial" w:hAnsi="Arial" w:cs="Arial"/>
          <w:bCs/>
          <w:i/>
          <w:color w:val="222222"/>
          <w:sz w:val="22"/>
          <w:szCs w:val="22"/>
        </w:rPr>
        <w:t>A.S</w:t>
      </w:r>
      <w:proofErr w:type="spellEnd"/>
      <w:r w:rsidR="0007182E">
        <w:rPr>
          <w:rFonts w:ascii="Arial" w:hAnsi="Arial" w:cs="Arial"/>
          <w:bCs/>
          <w:i/>
          <w:color w:val="222222"/>
          <w:sz w:val="22"/>
          <w:szCs w:val="22"/>
        </w:rPr>
        <w:t>.</w:t>
      </w:r>
      <w:r w:rsidR="00560D10" w:rsidRPr="00560D10">
        <w:rPr>
          <w:rFonts w:ascii="Arial" w:hAnsi="Arial" w:cs="Arial"/>
          <w:bCs/>
          <w:i/>
          <w:color w:val="222222"/>
          <w:sz w:val="22"/>
          <w:szCs w:val="22"/>
        </w:rPr>
        <w:t>. 2020/2021</w:t>
      </w:r>
      <w:r w:rsidR="00560D10">
        <w:rPr>
          <w:rFonts w:ascii="Arial" w:hAnsi="Arial" w:cs="Arial"/>
          <w:bCs/>
          <w:i/>
          <w:color w:val="222222"/>
          <w:sz w:val="22"/>
          <w:szCs w:val="22"/>
        </w:rPr>
        <w:t>.</w:t>
      </w:r>
    </w:p>
    <w:p w:rsidR="00560D10" w:rsidRDefault="00560D10" w:rsidP="009A5E2F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560D10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</w:p>
    <w:p w:rsidR="00386966" w:rsidRDefault="00386966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386966" w:rsidP="00386966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  <w:r w:rsidRPr="00EE44A5">
        <w:rPr>
          <w:rFonts w:ascii="Arial" w:hAnsi="Arial" w:cs="Arial"/>
          <w:bCs/>
          <w:color w:val="222222"/>
          <w:sz w:val="22"/>
          <w:szCs w:val="22"/>
        </w:rPr>
        <w:t xml:space="preserve">San Marzano di </w:t>
      </w:r>
      <w:r>
        <w:rPr>
          <w:rFonts w:ascii="Arial" w:hAnsi="Arial" w:cs="Arial"/>
          <w:bCs/>
          <w:color w:val="222222"/>
          <w:sz w:val="22"/>
          <w:szCs w:val="22"/>
        </w:rPr>
        <w:t>S</w:t>
      </w:r>
      <w:r w:rsidRPr="00EE44A5">
        <w:rPr>
          <w:rFonts w:ascii="Arial" w:hAnsi="Arial" w:cs="Arial"/>
          <w:bCs/>
          <w:color w:val="222222"/>
          <w:sz w:val="22"/>
          <w:szCs w:val="22"/>
        </w:rPr>
        <w:t>an Giuseppe, _____________</w:t>
      </w:r>
      <w:r>
        <w:rPr>
          <w:rFonts w:ascii="Arial" w:hAnsi="Arial" w:cs="Arial"/>
          <w:bCs/>
          <w:color w:val="222222"/>
          <w:sz w:val="22"/>
          <w:szCs w:val="22"/>
        </w:rPr>
        <w:t>______________</w:t>
      </w:r>
    </w:p>
    <w:p w:rsidR="00386966" w:rsidRDefault="00386966" w:rsidP="00386966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386966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386966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386966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386966" w:rsidRDefault="00386966" w:rsidP="00560D10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</w:p>
    <w:p w:rsidR="00560D10" w:rsidRDefault="00386966" w:rsidP="00386966">
      <w:pPr>
        <w:pStyle w:val="NormaleWeb"/>
        <w:shd w:val="clear" w:color="auto" w:fill="FFFFFF"/>
        <w:spacing w:before="120" w:beforeAutospacing="0" w:after="120" w:afterAutospacing="0" w:line="372" w:lineRule="atLeast"/>
        <w:jc w:val="center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 xml:space="preserve">                                                      </w:t>
      </w:r>
      <w:r w:rsidR="0007182E">
        <w:rPr>
          <w:rFonts w:ascii="Arial" w:hAnsi="Arial" w:cs="Arial"/>
          <w:bCs/>
          <w:i/>
          <w:color w:val="222222"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i/>
          <w:color w:val="222222"/>
          <w:sz w:val="22"/>
          <w:szCs w:val="22"/>
        </w:rPr>
        <w:t xml:space="preserve"> </w:t>
      </w:r>
      <w:r w:rsidR="00560D10">
        <w:rPr>
          <w:rFonts w:ascii="Arial" w:hAnsi="Arial" w:cs="Arial"/>
          <w:bCs/>
          <w:i/>
          <w:color w:val="222222"/>
          <w:sz w:val="22"/>
          <w:szCs w:val="22"/>
        </w:rPr>
        <w:t>Il Dirigente Scolastico</w:t>
      </w:r>
    </w:p>
    <w:p w:rsidR="00CB0109" w:rsidRPr="0007182E" w:rsidRDefault="00560D10" w:rsidP="0007182E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i/>
          <w:color w:val="222222"/>
          <w:sz w:val="22"/>
          <w:szCs w:val="22"/>
        </w:rPr>
      </w:pP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</w:r>
      <w:r>
        <w:rPr>
          <w:rFonts w:ascii="Arial" w:hAnsi="Arial" w:cs="Arial"/>
          <w:bCs/>
          <w:i/>
          <w:color w:val="222222"/>
          <w:sz w:val="22"/>
          <w:szCs w:val="22"/>
        </w:rPr>
        <w:tab/>
        <w:t>(Dott.ssa Maria Teresa Alfonso)</w:t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  <w:r w:rsidR="008915CC">
        <w:rPr>
          <w:rFonts w:ascii="Arial" w:hAnsi="Arial" w:cs="Arial"/>
          <w:bCs/>
          <w:color w:val="222222"/>
          <w:sz w:val="22"/>
          <w:szCs w:val="22"/>
        </w:rPr>
        <w:tab/>
      </w:r>
    </w:p>
    <w:sectPr w:rsidR="00CB0109" w:rsidRPr="0007182E" w:rsidSect="00560D1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E3" w:rsidRDefault="004715E3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15E3" w:rsidRDefault="004715E3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860502"/>
      <w:docPartObj>
        <w:docPartGallery w:val="Page Numbers (Bottom of Page)"/>
        <w:docPartUnique/>
      </w:docPartObj>
    </w:sdtPr>
    <w:sdtContent>
      <w:p w:rsidR="009A5E2F" w:rsidRDefault="00FB1860">
        <w:pPr>
          <w:pStyle w:val="Pidipagina"/>
          <w:jc w:val="center"/>
        </w:pPr>
        <w:r>
          <w:fldChar w:fldCharType="begin"/>
        </w:r>
        <w:r w:rsidR="00B96C1B">
          <w:instrText>PAGE   \* MERGEFORMAT</w:instrText>
        </w:r>
        <w:r>
          <w:fldChar w:fldCharType="separate"/>
        </w:r>
        <w:r w:rsidR="00065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E2F" w:rsidRDefault="009A5E2F">
    <w:pPr>
      <w:pStyle w:val="Pidipagin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E3" w:rsidRDefault="004715E3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15E3" w:rsidRDefault="004715E3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2F" w:rsidRDefault="009A5E2F">
    <w:pPr>
      <w:pStyle w:val="Intestazione"/>
      <w:rPr>
        <w:rFonts w:cs="Times New Roman"/>
      </w:rPr>
    </w:pPr>
  </w:p>
  <w:p w:rsidR="009A5E2F" w:rsidRDefault="009A5E2F">
    <w:pPr>
      <w:pStyle w:val="Intestazione"/>
      <w:rPr>
        <w:rFonts w:cs="Times New Roman"/>
      </w:rPr>
    </w:pPr>
  </w:p>
  <w:p w:rsidR="009A5E2F" w:rsidRDefault="009A5E2F">
    <w:pPr>
      <w:pStyle w:val="Intestazione"/>
      <w:rPr>
        <w:rFonts w:cs="Times New Roman"/>
      </w:rPr>
    </w:pPr>
  </w:p>
  <w:p w:rsidR="009A5E2F" w:rsidRDefault="009A5E2F">
    <w:pPr>
      <w:pStyle w:val="Intestazione"/>
      <w:rPr>
        <w:rFonts w:cs="Times New Roman"/>
      </w:rPr>
    </w:pPr>
  </w:p>
  <w:p w:rsidR="009A5E2F" w:rsidRDefault="009A5E2F">
    <w:pPr>
      <w:pStyle w:val="Intestazione"/>
      <w:rPr>
        <w:rFonts w:cs="Times New Roman"/>
      </w:rPr>
    </w:pPr>
  </w:p>
  <w:p w:rsidR="009A5E2F" w:rsidRDefault="009A5E2F">
    <w:pPr>
      <w:pStyle w:val="Intestazion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F79"/>
    <w:multiLevelType w:val="hybridMultilevel"/>
    <w:tmpl w:val="908CAD2C"/>
    <w:lvl w:ilvl="0" w:tplc="1764CBA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1F71605"/>
    <w:multiLevelType w:val="hybridMultilevel"/>
    <w:tmpl w:val="26E2F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78B8"/>
    <w:multiLevelType w:val="hybridMultilevel"/>
    <w:tmpl w:val="117E62D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02594012"/>
    <w:multiLevelType w:val="hybridMultilevel"/>
    <w:tmpl w:val="89C23D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91354"/>
    <w:multiLevelType w:val="hybridMultilevel"/>
    <w:tmpl w:val="57A4B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305C0"/>
    <w:multiLevelType w:val="hybridMultilevel"/>
    <w:tmpl w:val="9300CA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068D0EC5"/>
    <w:multiLevelType w:val="hybridMultilevel"/>
    <w:tmpl w:val="993AA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B7F96"/>
    <w:multiLevelType w:val="hybridMultilevel"/>
    <w:tmpl w:val="FF3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16540"/>
    <w:multiLevelType w:val="hybridMultilevel"/>
    <w:tmpl w:val="68A29F4A"/>
    <w:lvl w:ilvl="0" w:tplc="0410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E490F"/>
    <w:multiLevelType w:val="hybridMultilevel"/>
    <w:tmpl w:val="3BFCB5B8"/>
    <w:lvl w:ilvl="0" w:tplc="0410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0">
    <w:nsid w:val="102F01BC"/>
    <w:multiLevelType w:val="hybridMultilevel"/>
    <w:tmpl w:val="7B468E0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261566"/>
    <w:multiLevelType w:val="hybridMultilevel"/>
    <w:tmpl w:val="55F28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0F6648"/>
    <w:multiLevelType w:val="hybridMultilevel"/>
    <w:tmpl w:val="D390E62C"/>
    <w:lvl w:ilvl="0" w:tplc="E8A2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5003A"/>
    <w:multiLevelType w:val="hybridMultilevel"/>
    <w:tmpl w:val="C8086E40"/>
    <w:lvl w:ilvl="0" w:tplc="604823B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3CA39C8"/>
    <w:multiLevelType w:val="hybridMultilevel"/>
    <w:tmpl w:val="E9A8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66A8"/>
    <w:multiLevelType w:val="hybridMultilevel"/>
    <w:tmpl w:val="7344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63AB1"/>
    <w:multiLevelType w:val="hybridMultilevel"/>
    <w:tmpl w:val="D3365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A2404"/>
    <w:multiLevelType w:val="hybridMultilevel"/>
    <w:tmpl w:val="A3242D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5C5B5C"/>
    <w:multiLevelType w:val="hybridMultilevel"/>
    <w:tmpl w:val="FEC44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6F44"/>
    <w:multiLevelType w:val="hybridMultilevel"/>
    <w:tmpl w:val="90B2A6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04EB6"/>
    <w:multiLevelType w:val="hybridMultilevel"/>
    <w:tmpl w:val="BC7425D8"/>
    <w:lvl w:ilvl="0" w:tplc="8C006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E20C02"/>
    <w:multiLevelType w:val="hybridMultilevel"/>
    <w:tmpl w:val="C8645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F728C"/>
    <w:multiLevelType w:val="hybridMultilevel"/>
    <w:tmpl w:val="68E6AA96"/>
    <w:lvl w:ilvl="0" w:tplc="784C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FB1AC1"/>
    <w:multiLevelType w:val="hybridMultilevel"/>
    <w:tmpl w:val="8BCA5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734C3"/>
    <w:multiLevelType w:val="hybridMultilevel"/>
    <w:tmpl w:val="B784D6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5">
    <w:nsid w:val="634D467F"/>
    <w:multiLevelType w:val="hybridMultilevel"/>
    <w:tmpl w:val="D27C5E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65C62280"/>
    <w:multiLevelType w:val="hybridMultilevel"/>
    <w:tmpl w:val="E6C01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668F3E6B"/>
    <w:multiLevelType w:val="hybridMultilevel"/>
    <w:tmpl w:val="96C0E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D84ABA"/>
    <w:multiLevelType w:val="hybridMultilevel"/>
    <w:tmpl w:val="0E66D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32593"/>
    <w:multiLevelType w:val="hybridMultilevel"/>
    <w:tmpl w:val="52723D0E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30">
    <w:nsid w:val="7A282094"/>
    <w:multiLevelType w:val="hybridMultilevel"/>
    <w:tmpl w:val="CAAEFAA8"/>
    <w:lvl w:ilvl="0" w:tplc="85742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9821D2"/>
    <w:multiLevelType w:val="hybridMultilevel"/>
    <w:tmpl w:val="7428BC44"/>
    <w:lvl w:ilvl="0" w:tplc="329630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3"/>
  </w:num>
  <w:num w:numId="9">
    <w:abstractNumId w:val="30"/>
  </w:num>
  <w:num w:numId="10">
    <w:abstractNumId w:val="11"/>
  </w:num>
  <w:num w:numId="11">
    <w:abstractNumId w:val="2"/>
  </w:num>
  <w:num w:numId="12">
    <w:abstractNumId w:val="5"/>
  </w:num>
  <w:num w:numId="13">
    <w:abstractNumId w:val="24"/>
  </w:num>
  <w:num w:numId="14">
    <w:abstractNumId w:val="26"/>
  </w:num>
  <w:num w:numId="15">
    <w:abstractNumId w:val="29"/>
  </w:num>
  <w:num w:numId="16">
    <w:abstractNumId w:val="9"/>
  </w:num>
  <w:num w:numId="17">
    <w:abstractNumId w:val="25"/>
  </w:num>
  <w:num w:numId="18">
    <w:abstractNumId w:val="20"/>
  </w:num>
  <w:num w:numId="19">
    <w:abstractNumId w:val="22"/>
  </w:num>
  <w:num w:numId="20">
    <w:abstractNumId w:val="0"/>
  </w:num>
  <w:num w:numId="21">
    <w:abstractNumId w:val="17"/>
  </w:num>
  <w:num w:numId="22">
    <w:abstractNumId w:val="23"/>
  </w:num>
  <w:num w:numId="23">
    <w:abstractNumId w:val="14"/>
  </w:num>
  <w:num w:numId="24">
    <w:abstractNumId w:val="19"/>
  </w:num>
  <w:num w:numId="25">
    <w:abstractNumId w:val="1"/>
  </w:num>
  <w:num w:numId="26">
    <w:abstractNumId w:val="21"/>
  </w:num>
  <w:num w:numId="27">
    <w:abstractNumId w:val="18"/>
  </w:num>
  <w:num w:numId="28">
    <w:abstractNumId w:val="6"/>
  </w:num>
  <w:num w:numId="29">
    <w:abstractNumId w:val="12"/>
  </w:num>
  <w:num w:numId="30">
    <w:abstractNumId w:val="28"/>
  </w:num>
  <w:num w:numId="31">
    <w:abstractNumId w:val="27"/>
  </w:num>
  <w:num w:numId="32">
    <w:abstractNumId w:val="4"/>
  </w:num>
  <w:num w:numId="33">
    <w:abstractNumId w:val="1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422D"/>
    <w:rsid w:val="00003364"/>
    <w:rsid w:val="0000407E"/>
    <w:rsid w:val="00005300"/>
    <w:rsid w:val="00016CD9"/>
    <w:rsid w:val="000300CB"/>
    <w:rsid w:val="00036383"/>
    <w:rsid w:val="00056787"/>
    <w:rsid w:val="00064E1C"/>
    <w:rsid w:val="00065C74"/>
    <w:rsid w:val="000716A9"/>
    <w:rsid w:val="0007182E"/>
    <w:rsid w:val="00076FC5"/>
    <w:rsid w:val="00082EB3"/>
    <w:rsid w:val="00086B1F"/>
    <w:rsid w:val="00086EF3"/>
    <w:rsid w:val="000A5884"/>
    <w:rsid w:val="000B24E2"/>
    <w:rsid w:val="000B38F5"/>
    <w:rsid w:val="000C1266"/>
    <w:rsid w:val="000C1450"/>
    <w:rsid w:val="000C2781"/>
    <w:rsid w:val="000C7EEC"/>
    <w:rsid w:val="000D1EBB"/>
    <w:rsid w:val="000E5616"/>
    <w:rsid w:val="000F0484"/>
    <w:rsid w:val="000F1C4B"/>
    <w:rsid w:val="000F232D"/>
    <w:rsid w:val="001101DA"/>
    <w:rsid w:val="00113346"/>
    <w:rsid w:val="001211F7"/>
    <w:rsid w:val="0013156A"/>
    <w:rsid w:val="00132332"/>
    <w:rsid w:val="00132D23"/>
    <w:rsid w:val="00140875"/>
    <w:rsid w:val="001442A7"/>
    <w:rsid w:val="00145B9C"/>
    <w:rsid w:val="00150CE2"/>
    <w:rsid w:val="0015388B"/>
    <w:rsid w:val="00155B1A"/>
    <w:rsid w:val="00155F31"/>
    <w:rsid w:val="00172909"/>
    <w:rsid w:val="00176FC5"/>
    <w:rsid w:val="00184A7A"/>
    <w:rsid w:val="001A2687"/>
    <w:rsid w:val="001B01A9"/>
    <w:rsid w:val="001B2AB0"/>
    <w:rsid w:val="001C5089"/>
    <w:rsid w:val="001C7C57"/>
    <w:rsid w:val="001E6951"/>
    <w:rsid w:val="001E79BE"/>
    <w:rsid w:val="001F0923"/>
    <w:rsid w:val="001F4DA0"/>
    <w:rsid w:val="0020126D"/>
    <w:rsid w:val="002059E4"/>
    <w:rsid w:val="00217CE7"/>
    <w:rsid w:val="0022531C"/>
    <w:rsid w:val="0023336B"/>
    <w:rsid w:val="002373D4"/>
    <w:rsid w:val="002470FB"/>
    <w:rsid w:val="002502CD"/>
    <w:rsid w:val="00264081"/>
    <w:rsid w:val="0026417C"/>
    <w:rsid w:val="002660F0"/>
    <w:rsid w:val="002808F6"/>
    <w:rsid w:val="00286618"/>
    <w:rsid w:val="0029113E"/>
    <w:rsid w:val="002B2112"/>
    <w:rsid w:val="002E1E8F"/>
    <w:rsid w:val="002E5F45"/>
    <w:rsid w:val="002F5E29"/>
    <w:rsid w:val="00306B23"/>
    <w:rsid w:val="00306DF8"/>
    <w:rsid w:val="00307445"/>
    <w:rsid w:val="0031484E"/>
    <w:rsid w:val="003202FD"/>
    <w:rsid w:val="0032422D"/>
    <w:rsid w:val="003254B6"/>
    <w:rsid w:val="00325875"/>
    <w:rsid w:val="00333736"/>
    <w:rsid w:val="00344994"/>
    <w:rsid w:val="00346570"/>
    <w:rsid w:val="00350420"/>
    <w:rsid w:val="003514A1"/>
    <w:rsid w:val="003578B1"/>
    <w:rsid w:val="00371EC8"/>
    <w:rsid w:val="00372000"/>
    <w:rsid w:val="003772C4"/>
    <w:rsid w:val="00383A37"/>
    <w:rsid w:val="00383E64"/>
    <w:rsid w:val="00386966"/>
    <w:rsid w:val="00390E2A"/>
    <w:rsid w:val="003939BD"/>
    <w:rsid w:val="003A52B8"/>
    <w:rsid w:val="003B5A48"/>
    <w:rsid w:val="003C07CB"/>
    <w:rsid w:val="003C21F2"/>
    <w:rsid w:val="003D25CB"/>
    <w:rsid w:val="003D728F"/>
    <w:rsid w:val="003E09D1"/>
    <w:rsid w:val="003E6AAC"/>
    <w:rsid w:val="0040096D"/>
    <w:rsid w:val="00404722"/>
    <w:rsid w:val="00412101"/>
    <w:rsid w:val="0041339C"/>
    <w:rsid w:val="00416B12"/>
    <w:rsid w:val="00421CBC"/>
    <w:rsid w:val="00430358"/>
    <w:rsid w:val="00436C36"/>
    <w:rsid w:val="0044764F"/>
    <w:rsid w:val="00456D99"/>
    <w:rsid w:val="004650EE"/>
    <w:rsid w:val="004712ED"/>
    <w:rsid w:val="004715E3"/>
    <w:rsid w:val="00472F09"/>
    <w:rsid w:val="00475381"/>
    <w:rsid w:val="004A2969"/>
    <w:rsid w:val="004B2A7B"/>
    <w:rsid w:val="004C21D8"/>
    <w:rsid w:val="004E07C4"/>
    <w:rsid w:val="004E6190"/>
    <w:rsid w:val="004E7FD9"/>
    <w:rsid w:val="004F2091"/>
    <w:rsid w:val="004F41EB"/>
    <w:rsid w:val="005010CE"/>
    <w:rsid w:val="00501C41"/>
    <w:rsid w:val="0050312E"/>
    <w:rsid w:val="005059F6"/>
    <w:rsid w:val="0051676A"/>
    <w:rsid w:val="005228D1"/>
    <w:rsid w:val="005259A8"/>
    <w:rsid w:val="00535D10"/>
    <w:rsid w:val="00544ED4"/>
    <w:rsid w:val="0054529A"/>
    <w:rsid w:val="00545759"/>
    <w:rsid w:val="005475B3"/>
    <w:rsid w:val="00547CBD"/>
    <w:rsid w:val="00550944"/>
    <w:rsid w:val="00555530"/>
    <w:rsid w:val="00560D10"/>
    <w:rsid w:val="00564ECA"/>
    <w:rsid w:val="00571B31"/>
    <w:rsid w:val="00584819"/>
    <w:rsid w:val="00591E22"/>
    <w:rsid w:val="005A1935"/>
    <w:rsid w:val="005A24C9"/>
    <w:rsid w:val="005A6949"/>
    <w:rsid w:val="005B170F"/>
    <w:rsid w:val="005C2F1D"/>
    <w:rsid w:val="005D514D"/>
    <w:rsid w:val="005D5417"/>
    <w:rsid w:val="005E20ED"/>
    <w:rsid w:val="005E3D01"/>
    <w:rsid w:val="005F1417"/>
    <w:rsid w:val="00600629"/>
    <w:rsid w:val="006021AD"/>
    <w:rsid w:val="00604FE4"/>
    <w:rsid w:val="0060609C"/>
    <w:rsid w:val="00614896"/>
    <w:rsid w:val="00635DB7"/>
    <w:rsid w:val="00636629"/>
    <w:rsid w:val="0064483C"/>
    <w:rsid w:val="00650009"/>
    <w:rsid w:val="00651D11"/>
    <w:rsid w:val="00657A89"/>
    <w:rsid w:val="00657B02"/>
    <w:rsid w:val="00661ACB"/>
    <w:rsid w:val="00663F03"/>
    <w:rsid w:val="00665AE9"/>
    <w:rsid w:val="006718CC"/>
    <w:rsid w:val="00671F7A"/>
    <w:rsid w:val="00677DBA"/>
    <w:rsid w:val="00682250"/>
    <w:rsid w:val="006A204A"/>
    <w:rsid w:val="006B201C"/>
    <w:rsid w:val="006B6EBE"/>
    <w:rsid w:val="006C068E"/>
    <w:rsid w:val="006C30D8"/>
    <w:rsid w:val="006C33EC"/>
    <w:rsid w:val="006E005E"/>
    <w:rsid w:val="006F3829"/>
    <w:rsid w:val="006F7633"/>
    <w:rsid w:val="007008E6"/>
    <w:rsid w:val="0070326B"/>
    <w:rsid w:val="00706C29"/>
    <w:rsid w:val="007141DA"/>
    <w:rsid w:val="00715F54"/>
    <w:rsid w:val="00717677"/>
    <w:rsid w:val="007270CC"/>
    <w:rsid w:val="00731B0B"/>
    <w:rsid w:val="00733C3A"/>
    <w:rsid w:val="00740B6B"/>
    <w:rsid w:val="00743EF7"/>
    <w:rsid w:val="00760805"/>
    <w:rsid w:val="00762B0B"/>
    <w:rsid w:val="00770A17"/>
    <w:rsid w:val="007755EE"/>
    <w:rsid w:val="007802AB"/>
    <w:rsid w:val="00780999"/>
    <w:rsid w:val="00780D29"/>
    <w:rsid w:val="007873E3"/>
    <w:rsid w:val="00794EFF"/>
    <w:rsid w:val="0079626E"/>
    <w:rsid w:val="007A42B1"/>
    <w:rsid w:val="007C288C"/>
    <w:rsid w:val="007C2E92"/>
    <w:rsid w:val="007E0BEB"/>
    <w:rsid w:val="007E4CE5"/>
    <w:rsid w:val="007E6ECB"/>
    <w:rsid w:val="007F2089"/>
    <w:rsid w:val="007F348C"/>
    <w:rsid w:val="00813EDF"/>
    <w:rsid w:val="00814F3D"/>
    <w:rsid w:val="00820A70"/>
    <w:rsid w:val="008249E7"/>
    <w:rsid w:val="00826D04"/>
    <w:rsid w:val="008306DE"/>
    <w:rsid w:val="00841DEE"/>
    <w:rsid w:val="00842F76"/>
    <w:rsid w:val="008438B8"/>
    <w:rsid w:val="008658DD"/>
    <w:rsid w:val="00867B6A"/>
    <w:rsid w:val="0087126A"/>
    <w:rsid w:val="008810A7"/>
    <w:rsid w:val="00882684"/>
    <w:rsid w:val="00882DF5"/>
    <w:rsid w:val="00883E27"/>
    <w:rsid w:val="008864E0"/>
    <w:rsid w:val="008915CC"/>
    <w:rsid w:val="008A1477"/>
    <w:rsid w:val="008A74DF"/>
    <w:rsid w:val="008B472E"/>
    <w:rsid w:val="008C26CF"/>
    <w:rsid w:val="008D1F9E"/>
    <w:rsid w:val="008D3FE3"/>
    <w:rsid w:val="008F2C13"/>
    <w:rsid w:val="008F5C4B"/>
    <w:rsid w:val="00900F8E"/>
    <w:rsid w:val="00901688"/>
    <w:rsid w:val="00901847"/>
    <w:rsid w:val="009122C2"/>
    <w:rsid w:val="0091484E"/>
    <w:rsid w:val="00921A50"/>
    <w:rsid w:val="00930A87"/>
    <w:rsid w:val="009366F0"/>
    <w:rsid w:val="009437BD"/>
    <w:rsid w:val="00946179"/>
    <w:rsid w:val="0095098B"/>
    <w:rsid w:val="00954096"/>
    <w:rsid w:val="00956CB5"/>
    <w:rsid w:val="0096345A"/>
    <w:rsid w:val="009708DE"/>
    <w:rsid w:val="00973EC8"/>
    <w:rsid w:val="00977B91"/>
    <w:rsid w:val="00977FC4"/>
    <w:rsid w:val="00984655"/>
    <w:rsid w:val="009923E1"/>
    <w:rsid w:val="009970E4"/>
    <w:rsid w:val="009A5E2F"/>
    <w:rsid w:val="009A64F6"/>
    <w:rsid w:val="009A71AB"/>
    <w:rsid w:val="009B05FA"/>
    <w:rsid w:val="009C1C77"/>
    <w:rsid w:val="009C56A8"/>
    <w:rsid w:val="009D2CAA"/>
    <w:rsid w:val="009E0CD4"/>
    <w:rsid w:val="009E29B1"/>
    <w:rsid w:val="009E2A10"/>
    <w:rsid w:val="009F1B0E"/>
    <w:rsid w:val="009F657B"/>
    <w:rsid w:val="00A018E3"/>
    <w:rsid w:val="00A0325F"/>
    <w:rsid w:val="00A063E2"/>
    <w:rsid w:val="00A13777"/>
    <w:rsid w:val="00A209CE"/>
    <w:rsid w:val="00A2125E"/>
    <w:rsid w:val="00A21E5D"/>
    <w:rsid w:val="00A246E4"/>
    <w:rsid w:val="00A31953"/>
    <w:rsid w:val="00A33D2C"/>
    <w:rsid w:val="00A43666"/>
    <w:rsid w:val="00A43B40"/>
    <w:rsid w:val="00A43B46"/>
    <w:rsid w:val="00A44A40"/>
    <w:rsid w:val="00A50BA6"/>
    <w:rsid w:val="00A53D79"/>
    <w:rsid w:val="00A54B9B"/>
    <w:rsid w:val="00A6767A"/>
    <w:rsid w:val="00A74871"/>
    <w:rsid w:val="00A772D7"/>
    <w:rsid w:val="00A82251"/>
    <w:rsid w:val="00A82D88"/>
    <w:rsid w:val="00A85187"/>
    <w:rsid w:val="00A86216"/>
    <w:rsid w:val="00A91AC5"/>
    <w:rsid w:val="00A92716"/>
    <w:rsid w:val="00A92FFA"/>
    <w:rsid w:val="00AC1E82"/>
    <w:rsid w:val="00AC255D"/>
    <w:rsid w:val="00AC3401"/>
    <w:rsid w:val="00AC48A2"/>
    <w:rsid w:val="00AC6398"/>
    <w:rsid w:val="00AC6B71"/>
    <w:rsid w:val="00AE0FF8"/>
    <w:rsid w:val="00AE304A"/>
    <w:rsid w:val="00AE41C6"/>
    <w:rsid w:val="00AE6912"/>
    <w:rsid w:val="00AF5708"/>
    <w:rsid w:val="00AF64DE"/>
    <w:rsid w:val="00B101B9"/>
    <w:rsid w:val="00B1375C"/>
    <w:rsid w:val="00B237D0"/>
    <w:rsid w:val="00B40B53"/>
    <w:rsid w:val="00B46587"/>
    <w:rsid w:val="00B6221D"/>
    <w:rsid w:val="00B62C9E"/>
    <w:rsid w:val="00B65F99"/>
    <w:rsid w:val="00B71448"/>
    <w:rsid w:val="00B72183"/>
    <w:rsid w:val="00B919CE"/>
    <w:rsid w:val="00B936CE"/>
    <w:rsid w:val="00B94B3E"/>
    <w:rsid w:val="00B95575"/>
    <w:rsid w:val="00B95B73"/>
    <w:rsid w:val="00B96C1B"/>
    <w:rsid w:val="00BA2901"/>
    <w:rsid w:val="00BA50E3"/>
    <w:rsid w:val="00BB3EFB"/>
    <w:rsid w:val="00BC405D"/>
    <w:rsid w:val="00BC6951"/>
    <w:rsid w:val="00BE5CD7"/>
    <w:rsid w:val="00BE7BBE"/>
    <w:rsid w:val="00C0262C"/>
    <w:rsid w:val="00C0775C"/>
    <w:rsid w:val="00C07AA3"/>
    <w:rsid w:val="00C25587"/>
    <w:rsid w:val="00C26BBA"/>
    <w:rsid w:val="00C27CB8"/>
    <w:rsid w:val="00C32236"/>
    <w:rsid w:val="00C36668"/>
    <w:rsid w:val="00C37FE3"/>
    <w:rsid w:val="00C43E08"/>
    <w:rsid w:val="00C46FDD"/>
    <w:rsid w:val="00C61021"/>
    <w:rsid w:val="00C62B7B"/>
    <w:rsid w:val="00C6651B"/>
    <w:rsid w:val="00C74954"/>
    <w:rsid w:val="00C86AA1"/>
    <w:rsid w:val="00C87476"/>
    <w:rsid w:val="00C91714"/>
    <w:rsid w:val="00CA2ECD"/>
    <w:rsid w:val="00CA48FD"/>
    <w:rsid w:val="00CB0109"/>
    <w:rsid w:val="00CB5721"/>
    <w:rsid w:val="00CC0504"/>
    <w:rsid w:val="00CC5BEF"/>
    <w:rsid w:val="00CD2C75"/>
    <w:rsid w:val="00CE248A"/>
    <w:rsid w:val="00D0501F"/>
    <w:rsid w:val="00D1204F"/>
    <w:rsid w:val="00D16349"/>
    <w:rsid w:val="00D2192E"/>
    <w:rsid w:val="00D24CD2"/>
    <w:rsid w:val="00D30AD2"/>
    <w:rsid w:val="00D473BF"/>
    <w:rsid w:val="00D477C7"/>
    <w:rsid w:val="00D51590"/>
    <w:rsid w:val="00D57698"/>
    <w:rsid w:val="00D6118E"/>
    <w:rsid w:val="00D62BAA"/>
    <w:rsid w:val="00D6436D"/>
    <w:rsid w:val="00D64984"/>
    <w:rsid w:val="00D803A9"/>
    <w:rsid w:val="00D920D0"/>
    <w:rsid w:val="00D9772B"/>
    <w:rsid w:val="00DA084B"/>
    <w:rsid w:val="00DA0850"/>
    <w:rsid w:val="00DA5DD5"/>
    <w:rsid w:val="00DC5376"/>
    <w:rsid w:val="00DC5468"/>
    <w:rsid w:val="00DD4F09"/>
    <w:rsid w:val="00E01D8B"/>
    <w:rsid w:val="00E02670"/>
    <w:rsid w:val="00E04F76"/>
    <w:rsid w:val="00E057E0"/>
    <w:rsid w:val="00E07631"/>
    <w:rsid w:val="00E437C9"/>
    <w:rsid w:val="00E511F8"/>
    <w:rsid w:val="00E54906"/>
    <w:rsid w:val="00E55E5E"/>
    <w:rsid w:val="00E60A01"/>
    <w:rsid w:val="00E60DFA"/>
    <w:rsid w:val="00E642A4"/>
    <w:rsid w:val="00E75DB3"/>
    <w:rsid w:val="00E76AF9"/>
    <w:rsid w:val="00E775F5"/>
    <w:rsid w:val="00E81E14"/>
    <w:rsid w:val="00E91CB3"/>
    <w:rsid w:val="00EB6C21"/>
    <w:rsid w:val="00EC4E2E"/>
    <w:rsid w:val="00EC565E"/>
    <w:rsid w:val="00ED12A2"/>
    <w:rsid w:val="00ED1B38"/>
    <w:rsid w:val="00EE44A5"/>
    <w:rsid w:val="00EF3C0C"/>
    <w:rsid w:val="00F07412"/>
    <w:rsid w:val="00F10397"/>
    <w:rsid w:val="00F105CF"/>
    <w:rsid w:val="00F114FD"/>
    <w:rsid w:val="00F13A75"/>
    <w:rsid w:val="00F15550"/>
    <w:rsid w:val="00F17FC5"/>
    <w:rsid w:val="00F35220"/>
    <w:rsid w:val="00F35625"/>
    <w:rsid w:val="00F423BF"/>
    <w:rsid w:val="00F47011"/>
    <w:rsid w:val="00F5734F"/>
    <w:rsid w:val="00F654D2"/>
    <w:rsid w:val="00F65B60"/>
    <w:rsid w:val="00F65C6D"/>
    <w:rsid w:val="00F67EEF"/>
    <w:rsid w:val="00F70B22"/>
    <w:rsid w:val="00F7285C"/>
    <w:rsid w:val="00F74EC5"/>
    <w:rsid w:val="00F81A82"/>
    <w:rsid w:val="00F83719"/>
    <w:rsid w:val="00F954CF"/>
    <w:rsid w:val="00FA04B3"/>
    <w:rsid w:val="00FA1DDF"/>
    <w:rsid w:val="00FA35BC"/>
    <w:rsid w:val="00FA78E2"/>
    <w:rsid w:val="00FB1860"/>
    <w:rsid w:val="00FC6017"/>
    <w:rsid w:val="00FD4FA8"/>
    <w:rsid w:val="00FD556F"/>
    <w:rsid w:val="00FD736C"/>
    <w:rsid w:val="00FF182E"/>
    <w:rsid w:val="00FF20D5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deltesto">
    <w:name w:val="Body Text"/>
    <w:basedOn w:val="Normale"/>
    <w:link w:val="CorpodeltestoCarattere"/>
    <w:semiHidden/>
    <w:unhideWhenUsed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3F7A-651E-4D76-94BB-179403B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165</Words>
  <Characters>2693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LIM</cp:lastModifiedBy>
  <cp:revision>13</cp:revision>
  <cp:lastPrinted>2016-09-22T14:13:00Z</cp:lastPrinted>
  <dcterms:created xsi:type="dcterms:W3CDTF">2017-05-15T06:59:00Z</dcterms:created>
  <dcterms:modified xsi:type="dcterms:W3CDTF">2020-06-08T08:39:00Z</dcterms:modified>
</cp:coreProperties>
</file>