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15"/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B2660F" w:rsidRPr="00CE4ADA" w:rsidTr="001E00F6">
        <w:trPr>
          <w:trHeight w:val="4957"/>
        </w:trPr>
        <w:tc>
          <w:tcPr>
            <w:tcW w:w="10456" w:type="dxa"/>
            <w:tcBorders>
              <w:top w:val="nil"/>
            </w:tcBorders>
            <w:vAlign w:val="center"/>
          </w:tcPr>
          <w:tbl>
            <w:tblPr>
              <w:tblpPr w:leftFromText="141" w:rightFromText="141" w:vertAnchor="page" w:horzAnchor="margin" w:tblpY="76"/>
              <w:tblOverlap w:val="never"/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2994"/>
              <w:gridCol w:w="3666"/>
              <w:gridCol w:w="3263"/>
            </w:tblGrid>
            <w:tr w:rsidR="00DB0647" w:rsidRPr="00882684" w:rsidTr="00DB0647">
              <w:trPr>
                <w:trHeight w:val="1526"/>
              </w:trPr>
              <w:tc>
                <w:tcPr>
                  <w:tcW w:w="992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B0647" w:rsidRDefault="00DB0647" w:rsidP="00DB0647">
                  <w:pPr>
                    <w:ind w:hanging="142"/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6248400" cy="1000125"/>
                        <wp:effectExtent l="0" t="0" r="0" b="9525"/>
                        <wp:docPr id="1" name="irc_mi" descr="http://www.tesisnet.it/wp-content/uploads/2015/06/Logo_pon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tesisnet.it/wp-content/uploads/2015/06/Logo_pon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B0647" w:rsidRPr="00882684" w:rsidTr="008508C8">
              <w:trPr>
                <w:trHeight w:val="3230"/>
              </w:trPr>
              <w:tc>
                <w:tcPr>
                  <w:tcW w:w="299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0647" w:rsidRDefault="00DB0647" w:rsidP="00DB0647">
                  <w:pPr>
                    <w:jc w:val="center"/>
                    <w:rPr>
                      <w:rFonts w:ascii="Roman 10cpi" w:hAnsi="Roman 10cpi" w:cs="Roman 10cpi"/>
                      <w:sz w:val="18"/>
                      <w:szCs w:val="18"/>
                    </w:rPr>
                  </w:pPr>
                </w:p>
                <w:p w:rsidR="00DB0647" w:rsidRDefault="00DB0647" w:rsidP="00DB0647">
                  <w:pPr>
                    <w:jc w:val="center"/>
                  </w:pPr>
                </w:p>
                <w:p w:rsidR="00DB0647" w:rsidRDefault="00DB0647" w:rsidP="00DB0647">
                  <w:pPr>
                    <w:jc w:val="center"/>
                  </w:pPr>
                </w:p>
                <w:p w:rsidR="00DB0647" w:rsidRPr="00882684" w:rsidRDefault="00DB0647" w:rsidP="00DB064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62075" cy="1028700"/>
                        <wp:effectExtent l="0" t="0" r="9525" b="0"/>
                        <wp:docPr id="2" name="rectole00000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ctole0000000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1028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0647" w:rsidRDefault="00DB0647" w:rsidP="00DB0647">
                  <w:pPr>
                    <w:keepNext/>
                    <w:ind w:right="-288"/>
                    <w:jc w:val="center"/>
                    <w:rPr>
                      <w:rFonts w:ascii="Maiandra GD" w:hAnsi="Maiandra GD" w:cs="Maiandra GD"/>
                      <w:b/>
                      <w:bCs/>
                      <w:sz w:val="2"/>
                      <w:szCs w:val="2"/>
                    </w:rPr>
                  </w:pPr>
                </w:p>
                <w:p w:rsidR="00DB0647" w:rsidRDefault="00DB0647" w:rsidP="00DB0647">
                  <w:pPr>
                    <w:keepNext/>
                    <w:ind w:right="-288"/>
                    <w:jc w:val="center"/>
                    <w:rPr>
                      <w:rFonts w:ascii="Maiandra GD" w:hAnsi="Maiandra GD" w:cs="Maiandra GD"/>
                      <w:b/>
                      <w:bCs/>
                      <w:sz w:val="2"/>
                      <w:szCs w:val="2"/>
                    </w:rPr>
                  </w:pPr>
                </w:p>
                <w:p w:rsidR="0099771A" w:rsidRDefault="00DB0647" w:rsidP="00DB0647">
                  <w:pPr>
                    <w:keepNext/>
                    <w:ind w:right="-28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D6B4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9771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Ministero dell’istruzione e del Merito</w:t>
                  </w:r>
                </w:p>
                <w:p w:rsidR="00DB0647" w:rsidRPr="00ED6B4C" w:rsidRDefault="0099771A" w:rsidP="00DB0647">
                  <w:pPr>
                    <w:keepNext/>
                    <w:ind w:right="-28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DB0647" w:rsidRPr="00ED6B4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Istituto Comprensivo Statale</w:t>
                  </w:r>
                </w:p>
                <w:p w:rsidR="00DB0647" w:rsidRPr="00CD5278" w:rsidRDefault="00DB0647" w:rsidP="00DB0647">
                  <w:pPr>
                    <w:keepNext/>
                    <w:ind w:right="-288"/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  <w:r w:rsidRPr="00CD5278">
                    <w:rPr>
                      <w:rFonts w:ascii="Arial" w:hAnsi="Arial" w:cs="Arial"/>
                      <w:b/>
                      <w:bCs/>
                      <w:sz w:val="28"/>
                    </w:rPr>
                    <w:t>“A.Casalini”</w:t>
                  </w:r>
                </w:p>
                <w:p w:rsidR="00DB0647" w:rsidRDefault="00DB0647" w:rsidP="00DB0647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6B4C">
                    <w:rPr>
                      <w:rFonts w:ascii="Arial" w:hAnsi="Arial" w:cs="Arial"/>
                      <w:sz w:val="20"/>
                      <w:szCs w:val="20"/>
                    </w:rPr>
                    <w:t>Via Lazio,3</w:t>
                  </w:r>
                </w:p>
                <w:p w:rsidR="00DB0647" w:rsidRPr="00ED6B4C" w:rsidRDefault="00DB0647" w:rsidP="00DB0647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6B4C">
                    <w:rPr>
                      <w:rFonts w:ascii="Arial" w:hAnsi="Arial" w:cs="Arial"/>
                      <w:sz w:val="20"/>
                      <w:szCs w:val="20"/>
                    </w:rPr>
                    <w:t>74020  S .Marzano di S.G. (TA)</w:t>
                  </w:r>
                </w:p>
                <w:p w:rsidR="00DB0647" w:rsidRPr="00ED6B4C" w:rsidRDefault="00DB0647" w:rsidP="00DB0647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6B4C">
                    <w:rPr>
                      <w:rFonts w:ascii="Arial" w:hAnsi="Arial" w:cs="Arial"/>
                      <w:sz w:val="20"/>
                      <w:szCs w:val="20"/>
                    </w:rPr>
                    <w:t>Centralino 099/2220177</w:t>
                  </w:r>
                </w:p>
                <w:p w:rsidR="00DB0647" w:rsidRDefault="00DB0647" w:rsidP="00DB0647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6B4C">
                    <w:rPr>
                      <w:rFonts w:ascii="Arial" w:hAnsi="Arial" w:cs="Arial"/>
                      <w:sz w:val="20"/>
                      <w:szCs w:val="20"/>
                    </w:rPr>
                    <w:t xml:space="preserve">C.F.: 90121500731 </w:t>
                  </w:r>
                </w:p>
                <w:p w:rsidR="00DB0647" w:rsidRPr="00ED6B4C" w:rsidRDefault="00DB0647" w:rsidP="00DB0647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6B4C">
                    <w:rPr>
                      <w:rFonts w:ascii="Arial" w:hAnsi="Arial" w:cs="Arial"/>
                      <w:sz w:val="20"/>
                      <w:szCs w:val="20"/>
                    </w:rPr>
                    <w:t xml:space="preserve"> C.M. TAIC822009</w:t>
                  </w:r>
                </w:p>
                <w:p w:rsidR="00DB0647" w:rsidRPr="00ED6B4C" w:rsidRDefault="00DB0647" w:rsidP="00DB0647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6B4C">
                    <w:rPr>
                      <w:rFonts w:ascii="Arial" w:hAnsi="Arial" w:cs="Arial"/>
                      <w:sz w:val="20"/>
                      <w:szCs w:val="20"/>
                    </w:rPr>
                    <w:t xml:space="preserve">Email:taic822009@istruzione.it </w:t>
                  </w:r>
                </w:p>
                <w:p w:rsidR="00DB0647" w:rsidRPr="00ED6B4C" w:rsidRDefault="00DB0647" w:rsidP="00DB0647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6B4C">
                    <w:rPr>
                      <w:rFonts w:ascii="Arial" w:hAnsi="Arial" w:cs="Arial"/>
                      <w:sz w:val="20"/>
                      <w:szCs w:val="20"/>
                    </w:rPr>
                    <w:t xml:space="preserve">P.E.C:taic822009@pec.istruzione.it  </w:t>
                  </w:r>
                </w:p>
                <w:p w:rsidR="00DB0647" w:rsidRPr="00ED6B4C" w:rsidRDefault="00DB0647" w:rsidP="00DB0647">
                  <w:pPr>
                    <w:jc w:val="center"/>
                    <w:rPr>
                      <w:rStyle w:val="Collegamentoipertestuale"/>
                      <w:rFonts w:ascii="Arial" w:hAnsi="Arial" w:cs="Arial"/>
                      <w:sz w:val="20"/>
                      <w:szCs w:val="20"/>
                    </w:rPr>
                  </w:pPr>
                  <w:r w:rsidRPr="00ED6B4C">
                    <w:rPr>
                      <w:rFonts w:ascii="Arial" w:hAnsi="Arial" w:cs="Arial"/>
                      <w:sz w:val="20"/>
                      <w:szCs w:val="20"/>
                    </w:rPr>
                    <w:t xml:space="preserve">Sito internet: </w:t>
                  </w:r>
                  <w:hyperlink r:id="rId11" w:history="1">
                    <w:r w:rsidRPr="007623FB">
                      <w:rPr>
                        <w:rStyle w:val="Collegamentoipertestuale"/>
                        <w:rFonts w:ascii="Arial" w:hAnsi="Arial" w:cs="Arial"/>
                        <w:sz w:val="20"/>
                        <w:szCs w:val="20"/>
                      </w:rPr>
                      <w:t>www.iccasalini.edu.it</w:t>
                    </w:r>
                  </w:hyperlink>
                </w:p>
                <w:p w:rsidR="00DB0647" w:rsidRPr="00ED6B4C" w:rsidRDefault="00DB0647" w:rsidP="00DB064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6B4C">
                    <w:rPr>
                      <w:rFonts w:ascii="Arial" w:hAnsi="Arial" w:cs="Arial"/>
                      <w:sz w:val="20"/>
                      <w:szCs w:val="20"/>
                    </w:rPr>
                    <w:t>Codice IPA: istsc_taic822009</w:t>
                  </w:r>
                </w:p>
                <w:p w:rsidR="00DB0647" w:rsidRPr="004F4FDE" w:rsidRDefault="00DB0647" w:rsidP="00DB064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F4FDE">
                    <w:rPr>
                      <w:rFonts w:ascii="Arial" w:hAnsi="Arial" w:cs="Arial"/>
                      <w:b/>
                      <w:sz w:val="20"/>
                      <w:szCs w:val="20"/>
                    </w:rPr>
                    <w:t>Codice univoco: UFVSTX</w:t>
                  </w:r>
                </w:p>
              </w:tc>
              <w:tc>
                <w:tcPr>
                  <w:tcW w:w="32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0647" w:rsidRPr="00B46587" w:rsidRDefault="00DB0647" w:rsidP="00DB0647">
                  <w:pPr>
                    <w:jc w:val="center"/>
                    <w:rPr>
                      <w:rFonts w:ascii="Roman 10cpi" w:hAnsi="Roman 10cpi" w:cs="Roman 10cpi"/>
                      <w:sz w:val="18"/>
                      <w:szCs w:val="18"/>
                    </w:rPr>
                  </w:pPr>
                </w:p>
                <w:p w:rsidR="00DB0647" w:rsidRPr="00882684" w:rsidRDefault="00DB0647" w:rsidP="00DB0647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DB0647" w:rsidRDefault="007D1ABA" w:rsidP="00DB0647">
                  <w:pPr>
                    <w:jc w:val="center"/>
                  </w:pPr>
                  <w:bookmarkStart w:id="0" w:name="_GoBack"/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600200" cy="180975"/>
                            <wp:effectExtent l="0" t="28575" r="28575" b="28575"/>
                            <wp:docPr id="3" name="WordArt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180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txbx>
                                    <w:txbxContent>
                                      <w:p w:rsidR="007D1ABA" w:rsidRPr="008508C8" w:rsidRDefault="007D1ABA" w:rsidP="007D1ABA">
                                        <w:pPr>
                                          <w:pStyle w:val="Normale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508C8">
                                          <w:rPr>
                                            <w:rFonts w:ascii="Arial Black" w:hAnsi="Arial Black"/>
                                            <w:shadow/>
                                            <w:color w:val="520402"/>
                                            <w:sz w:val="20"/>
                                            <w:szCs w:val="20"/>
                                            <w14:shadow w14:blurRad="0" w14:dist="35941" w14:dir="2700000" w14:sx="100000" w14:sy="50000" w14:kx="0" w14:ky="0" w14:algn="b">
                                              <w14:srgbClr w14:val="875B0D">
                                                <w14:alpha w14:val="3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rgbClr w14:val="B2B2B2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rgbClr w14:val="520402"/>
                                                  </w14:gs>
                                                  <w14:gs w14:pos="100000">
                                                    <w14:srgbClr w14:val="FFCC00"/>
                                                  </w14:gs>
                                                </w14:gsLst>
                                                <w14:lin w14:ang="5400000" w14:scaled="1"/>
                                              </w14:gradFill>
                                            </w14:textFill>
                                          </w:rPr>
                                          <w:t>Test Center ECDL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FadeUp">
                                      <a:avLst>
                                        <a:gd name="adj" fmla="val 9991"/>
                                      </a:avLst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WordArt 1" o:spid="_x0000_s1026" type="#_x0000_t202" style="width:126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" filled="f" stroked="f">
                            <o:lock v:ext="edit" shapetype="t"/>
                            <v:textbox style="mso-fit-shape-to-text:t">
                              <w:txbxContent>
                                <w:p w:rsidR="007D1ABA" w:rsidRPr="008508C8" w:rsidRDefault="007D1ABA" w:rsidP="007D1ABA">
                                  <w:pPr>
                                    <w:pStyle w:val="Normale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08C8">
                                    <w:rPr>
                                      <w:rFonts w:ascii="Arial Black" w:hAnsi="Arial Black"/>
                                      <w:shadow/>
                                      <w:color w:val="520402"/>
                                      <w:sz w:val="20"/>
                                      <w:szCs w:val="20"/>
                                      <w14:shadow w14:blurRad="0" w14:dist="35941" w14:dir="2700000" w14:sx="100000" w14:sy="50000" w14:kx="0" w14:ky="0" w14:algn="b">
                                        <w14:srgbClr w14:val="875B0D">
                                          <w14:alpha w14:val="3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B2B2B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520402"/>
                                            </w14:gs>
                                            <w14:gs w14:pos="100000">
                                              <w14:srgbClr w14:val="FFCC00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Test Center ECDL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bookmarkEnd w:id="0"/>
                </w:p>
                <w:p w:rsidR="00DB0647" w:rsidRPr="0097521A" w:rsidRDefault="00DB0647" w:rsidP="00DB0647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97521A">
                    <w:rPr>
                      <w:rFonts w:ascii="Book Antiqua" w:hAnsi="Book Antiqua"/>
                      <w:b/>
                    </w:rPr>
                    <w:t>Valutazione e Miglioramento Invalsi</w:t>
                  </w:r>
                </w:p>
                <w:p w:rsidR="00DB0647" w:rsidRPr="00B944F1" w:rsidRDefault="00DB0647" w:rsidP="00DB0647">
                  <w:pPr>
                    <w:jc w:val="center"/>
                    <w:rPr>
                      <w:rFonts w:ascii="Book Antiqua" w:hAnsi="Book Antiqua"/>
                      <w:b/>
                      <w:color w:val="0066FF"/>
                      <w:sz w:val="56"/>
                      <w:szCs w:val="56"/>
                    </w:rPr>
                  </w:pPr>
                  <w:r w:rsidRPr="00B944F1">
                    <w:rPr>
                      <w:rFonts w:ascii="Book Antiqua" w:hAnsi="Book Antiqua"/>
                      <w:b/>
                      <w:color w:val="0066FF"/>
                      <w:sz w:val="56"/>
                      <w:szCs w:val="56"/>
                    </w:rPr>
                    <w:t>Erasmus+</w:t>
                  </w:r>
                </w:p>
                <w:p w:rsidR="00DB0647" w:rsidRPr="00882684" w:rsidRDefault="00DB0647" w:rsidP="00DB0647">
                  <w:pPr>
                    <w:jc w:val="center"/>
                  </w:pPr>
                </w:p>
              </w:tc>
            </w:tr>
          </w:tbl>
          <w:p w:rsidR="00B2660F" w:rsidRPr="004B1447" w:rsidRDefault="00B2660F" w:rsidP="006D7BD1">
            <w:pPr>
              <w:ind w:right="-534"/>
              <w:rPr>
                <w:rFonts w:ascii="Arial" w:hAnsi="Arial" w:cs="Arial"/>
              </w:rPr>
            </w:pPr>
          </w:p>
        </w:tc>
      </w:tr>
    </w:tbl>
    <w:p w:rsidR="0016485E" w:rsidRPr="007A5DA4" w:rsidRDefault="00C75614" w:rsidP="001A5C1D">
      <w:pPr>
        <w:ind w:left="5664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 xml:space="preserve">     </w:t>
      </w:r>
      <w:r w:rsidR="00D940DA">
        <w:rPr>
          <w:rFonts w:ascii="Arial" w:hAnsi="Arial" w:cs="Arial"/>
          <w:i/>
        </w:rPr>
        <w:tab/>
      </w:r>
      <w:r w:rsidR="00D940DA">
        <w:rPr>
          <w:rFonts w:ascii="Arial" w:hAnsi="Arial" w:cs="Arial"/>
          <w:i/>
        </w:rPr>
        <w:tab/>
      </w:r>
      <w:r w:rsidR="00D940DA">
        <w:rPr>
          <w:rFonts w:ascii="Arial" w:hAnsi="Arial" w:cs="Arial"/>
          <w:i/>
        </w:rPr>
        <w:tab/>
      </w:r>
      <w:r w:rsidR="00D940DA">
        <w:rPr>
          <w:rFonts w:ascii="Arial" w:hAnsi="Arial" w:cs="Arial"/>
          <w:i/>
        </w:rPr>
        <w:tab/>
      </w:r>
      <w:r w:rsidR="002879C9" w:rsidRPr="007A5DA4">
        <w:rPr>
          <w:rFonts w:ascii="Arial" w:hAnsi="Arial" w:cs="Arial"/>
          <w:i/>
          <w:sz w:val="20"/>
          <w:szCs w:val="20"/>
        </w:rPr>
        <w:tab/>
      </w:r>
      <w:r w:rsidR="00FF0530" w:rsidRPr="007A5DA4">
        <w:rPr>
          <w:rFonts w:ascii="Arial" w:hAnsi="Arial" w:cs="Arial"/>
          <w:i/>
          <w:sz w:val="20"/>
          <w:szCs w:val="20"/>
        </w:rPr>
        <w:t xml:space="preserve">               </w:t>
      </w:r>
      <w:r w:rsidR="0016485E" w:rsidRPr="007A5DA4">
        <w:rPr>
          <w:rFonts w:ascii="Arial" w:hAnsi="Arial" w:cs="Arial"/>
          <w:i/>
          <w:sz w:val="20"/>
          <w:szCs w:val="20"/>
        </w:rPr>
        <w:t xml:space="preserve">                </w:t>
      </w:r>
      <w:r w:rsidR="005B4E9A" w:rsidRPr="007A5DA4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6357F" w:rsidRPr="007A5DA4" w:rsidTr="006B017F">
        <w:tc>
          <w:tcPr>
            <w:tcW w:w="9889" w:type="dxa"/>
          </w:tcPr>
          <w:p w:rsidR="0056357F" w:rsidRPr="007A5DA4" w:rsidRDefault="0056357F" w:rsidP="00D064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ELENCO ALFABETICO ELETTI AL CONSIGLIO D’ISTITUTO      ANNI SCOLASTICI 20</w:t>
            </w:r>
            <w:r w:rsidR="00D06472" w:rsidRPr="007A5DA4">
              <w:rPr>
                <w:rFonts w:ascii="Arial" w:hAnsi="Arial" w:cs="Arial"/>
                <w:i/>
                <w:sz w:val="20"/>
                <w:szCs w:val="20"/>
              </w:rPr>
              <w:t>22</w:t>
            </w:r>
            <w:r w:rsidRPr="007A5DA4">
              <w:rPr>
                <w:rFonts w:ascii="Arial" w:hAnsi="Arial" w:cs="Arial"/>
                <w:i/>
                <w:sz w:val="20"/>
                <w:szCs w:val="20"/>
              </w:rPr>
              <w:t>/20</w:t>
            </w:r>
            <w:r w:rsidR="002801D3" w:rsidRPr="007A5DA4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D06472" w:rsidRPr="007A5DA4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</w:tbl>
    <w:p w:rsidR="00FF0530" w:rsidRPr="007A5DA4" w:rsidRDefault="00FF0530" w:rsidP="0056357F">
      <w:pPr>
        <w:rPr>
          <w:rFonts w:ascii="Arial" w:hAnsi="Arial" w:cs="Arial"/>
          <w:i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417"/>
        <w:gridCol w:w="2155"/>
        <w:gridCol w:w="1814"/>
      </w:tblGrid>
      <w:tr w:rsidR="00A6255B" w:rsidRPr="007A5DA4" w:rsidTr="008508C8">
        <w:tc>
          <w:tcPr>
            <w:tcW w:w="534" w:type="dxa"/>
          </w:tcPr>
          <w:p w:rsidR="00A6255B" w:rsidRPr="007A5DA4" w:rsidRDefault="00A6255B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N.</w:t>
            </w:r>
          </w:p>
        </w:tc>
        <w:tc>
          <w:tcPr>
            <w:tcW w:w="1842" w:type="dxa"/>
          </w:tcPr>
          <w:p w:rsidR="00A6255B" w:rsidRPr="007A5DA4" w:rsidRDefault="00A6255B" w:rsidP="0056357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b/>
                <w:i/>
                <w:sz w:val="20"/>
                <w:szCs w:val="20"/>
              </w:rPr>
              <w:t>COGNOME</w:t>
            </w:r>
          </w:p>
        </w:tc>
        <w:tc>
          <w:tcPr>
            <w:tcW w:w="1985" w:type="dxa"/>
          </w:tcPr>
          <w:p w:rsidR="00A6255B" w:rsidRPr="007A5DA4" w:rsidRDefault="00A6255B" w:rsidP="007A5DA4">
            <w:pPr>
              <w:ind w:left="34" w:hanging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b/>
                <w:i/>
                <w:sz w:val="20"/>
                <w:szCs w:val="20"/>
              </w:rPr>
              <w:t>NOME</w:t>
            </w:r>
          </w:p>
        </w:tc>
        <w:tc>
          <w:tcPr>
            <w:tcW w:w="1417" w:type="dxa"/>
          </w:tcPr>
          <w:p w:rsidR="00A6255B" w:rsidRPr="007A5DA4" w:rsidRDefault="00A6255B" w:rsidP="0056357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A6255B" w:rsidRPr="007A5DA4" w:rsidRDefault="00A6255B" w:rsidP="008117B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A4154" w:rsidRPr="007A5DA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</w:t>
            </w:r>
            <w:r w:rsidRPr="007A5DA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GENITORE  </w:t>
            </w:r>
          </w:p>
        </w:tc>
        <w:tc>
          <w:tcPr>
            <w:tcW w:w="1814" w:type="dxa"/>
          </w:tcPr>
          <w:p w:rsidR="00A6255B" w:rsidRPr="007A5DA4" w:rsidRDefault="00A6255B" w:rsidP="0056357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7575F" w:rsidRPr="007A5DA4" w:rsidTr="008508C8">
        <w:tc>
          <w:tcPr>
            <w:tcW w:w="534" w:type="dxa"/>
          </w:tcPr>
          <w:p w:rsidR="0017575F" w:rsidRPr="007A5DA4" w:rsidRDefault="0017575F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17575F" w:rsidRPr="007A5DA4" w:rsidRDefault="0017575F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BARBUZZI</w:t>
            </w:r>
          </w:p>
        </w:tc>
        <w:tc>
          <w:tcPr>
            <w:tcW w:w="1985" w:type="dxa"/>
          </w:tcPr>
          <w:p w:rsidR="0017575F" w:rsidRPr="007A5DA4" w:rsidRDefault="0017575F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ALESSANDRO</w:t>
            </w:r>
          </w:p>
          <w:p w:rsidR="0017575F" w:rsidRPr="007A5DA4" w:rsidRDefault="0017575F" w:rsidP="0056357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17575F" w:rsidRPr="007A5DA4" w:rsidRDefault="0017575F" w:rsidP="0073091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17575F" w:rsidRPr="007A5DA4" w:rsidRDefault="0017575F" w:rsidP="00C4552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b/>
                <w:i/>
                <w:sz w:val="20"/>
                <w:szCs w:val="20"/>
              </w:rPr>
              <w:t>PRESIDENTE</w:t>
            </w:r>
          </w:p>
        </w:tc>
        <w:tc>
          <w:tcPr>
            <w:tcW w:w="1814" w:type="dxa"/>
          </w:tcPr>
          <w:p w:rsidR="0017575F" w:rsidRPr="007A5DA4" w:rsidRDefault="0017575F" w:rsidP="00D0647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rPr>
          <w:trHeight w:val="300"/>
        </w:trPr>
        <w:tc>
          <w:tcPr>
            <w:tcW w:w="534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99771A" w:rsidRPr="007A5DA4" w:rsidRDefault="0099771A" w:rsidP="00FB59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FRANCO</w:t>
            </w:r>
          </w:p>
        </w:tc>
        <w:tc>
          <w:tcPr>
            <w:tcW w:w="1985" w:type="dxa"/>
          </w:tcPr>
          <w:p w:rsidR="0099771A" w:rsidRPr="007A5DA4" w:rsidRDefault="0099771A" w:rsidP="00FB59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ANGELO</w:t>
            </w:r>
          </w:p>
        </w:tc>
        <w:tc>
          <w:tcPr>
            <w:tcW w:w="1417" w:type="dxa"/>
          </w:tcPr>
          <w:p w:rsidR="0099771A" w:rsidRPr="007A5DA4" w:rsidRDefault="0099771A" w:rsidP="00FB59F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9771A" w:rsidP="0099771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b/>
                <w:i/>
                <w:sz w:val="20"/>
                <w:szCs w:val="20"/>
              </w:rPr>
              <w:t>VICE PRESIDENTE</w:t>
            </w:r>
          </w:p>
        </w:tc>
        <w:tc>
          <w:tcPr>
            <w:tcW w:w="1814" w:type="dxa"/>
          </w:tcPr>
          <w:p w:rsidR="0099771A" w:rsidRPr="007A5DA4" w:rsidRDefault="0099771A" w:rsidP="00FB59F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7A5DA4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9771A" w:rsidRPr="007A5DA4" w:rsidRDefault="0099771A" w:rsidP="002C74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CHIARELLI</w:t>
            </w:r>
          </w:p>
        </w:tc>
        <w:tc>
          <w:tcPr>
            <w:tcW w:w="1985" w:type="dxa"/>
          </w:tcPr>
          <w:p w:rsidR="0099771A" w:rsidRPr="007A5DA4" w:rsidRDefault="0099771A" w:rsidP="00735A5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CLELIA</w:t>
            </w:r>
          </w:p>
        </w:tc>
        <w:tc>
          <w:tcPr>
            <w:tcW w:w="1417" w:type="dxa"/>
          </w:tcPr>
          <w:p w:rsidR="0099771A" w:rsidRPr="007A5DA4" w:rsidRDefault="0099771A" w:rsidP="002C740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A4154" w:rsidP="002C740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b/>
                <w:i/>
                <w:sz w:val="20"/>
                <w:szCs w:val="20"/>
              </w:rPr>
              <w:t>GENITORE</w:t>
            </w:r>
          </w:p>
        </w:tc>
        <w:tc>
          <w:tcPr>
            <w:tcW w:w="1814" w:type="dxa"/>
          </w:tcPr>
          <w:p w:rsidR="0099771A" w:rsidRPr="007A5DA4" w:rsidRDefault="0099771A" w:rsidP="00735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7A5DA4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99771A" w:rsidRPr="007A5DA4" w:rsidRDefault="0099771A" w:rsidP="00FB59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DE PADOVA</w:t>
            </w:r>
          </w:p>
        </w:tc>
        <w:tc>
          <w:tcPr>
            <w:tcW w:w="1985" w:type="dxa"/>
          </w:tcPr>
          <w:p w:rsidR="0099771A" w:rsidRPr="007A5DA4" w:rsidRDefault="0099771A" w:rsidP="00FB59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IMMACOLATA</w:t>
            </w:r>
          </w:p>
          <w:p w:rsidR="0099771A" w:rsidRPr="007A5DA4" w:rsidRDefault="0099771A" w:rsidP="00FB59F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9771A" w:rsidRPr="007A5DA4" w:rsidRDefault="0099771A" w:rsidP="00FB59F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A4154" w:rsidP="00FB59F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b/>
                <w:i/>
                <w:sz w:val="20"/>
                <w:szCs w:val="20"/>
              </w:rPr>
              <w:t>“</w:t>
            </w:r>
          </w:p>
        </w:tc>
        <w:tc>
          <w:tcPr>
            <w:tcW w:w="1814" w:type="dxa"/>
          </w:tcPr>
          <w:p w:rsidR="0099771A" w:rsidRPr="007A5DA4" w:rsidRDefault="0099771A" w:rsidP="00FB59F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7A5DA4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99771A" w:rsidRPr="007A5DA4" w:rsidRDefault="0099771A" w:rsidP="002C74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CAPU</w:t>
            </w:r>
            <w:r w:rsidR="009A4154" w:rsidRPr="007A5DA4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Pr="007A5DA4">
              <w:rPr>
                <w:rFonts w:ascii="Arial" w:hAnsi="Arial" w:cs="Arial"/>
                <w:i/>
                <w:sz w:val="20"/>
                <w:szCs w:val="20"/>
              </w:rPr>
              <w:t xml:space="preserve">ZIMATI </w:t>
            </w:r>
          </w:p>
        </w:tc>
        <w:tc>
          <w:tcPr>
            <w:tcW w:w="1985" w:type="dxa"/>
          </w:tcPr>
          <w:p w:rsidR="0099771A" w:rsidRPr="007A5DA4" w:rsidRDefault="0099771A" w:rsidP="002C74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STEFANIA</w:t>
            </w:r>
          </w:p>
        </w:tc>
        <w:tc>
          <w:tcPr>
            <w:tcW w:w="1417" w:type="dxa"/>
          </w:tcPr>
          <w:p w:rsidR="0099771A" w:rsidRPr="007A5DA4" w:rsidRDefault="0099771A" w:rsidP="002C740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A4154" w:rsidP="002C740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b/>
                <w:i/>
                <w:sz w:val="20"/>
                <w:szCs w:val="20"/>
              </w:rPr>
              <w:t>“</w:t>
            </w:r>
          </w:p>
        </w:tc>
        <w:tc>
          <w:tcPr>
            <w:tcW w:w="1814" w:type="dxa"/>
          </w:tcPr>
          <w:p w:rsidR="00735A5D" w:rsidRPr="007A5DA4" w:rsidRDefault="00735A5D" w:rsidP="00F554F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7A5DA4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99771A" w:rsidRPr="007A5DA4" w:rsidRDefault="009A4154" w:rsidP="00C4127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ROCHIRA</w:t>
            </w:r>
          </w:p>
        </w:tc>
        <w:tc>
          <w:tcPr>
            <w:tcW w:w="1985" w:type="dxa"/>
          </w:tcPr>
          <w:p w:rsidR="0099771A" w:rsidRPr="007A5DA4" w:rsidRDefault="009A4154" w:rsidP="00C4127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RAFFAELE</w:t>
            </w:r>
          </w:p>
        </w:tc>
        <w:tc>
          <w:tcPr>
            <w:tcW w:w="1417" w:type="dxa"/>
          </w:tcPr>
          <w:p w:rsidR="0099771A" w:rsidRPr="007A5DA4" w:rsidRDefault="0099771A" w:rsidP="00C4127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A4154" w:rsidP="00C412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“</w:t>
            </w:r>
          </w:p>
        </w:tc>
        <w:tc>
          <w:tcPr>
            <w:tcW w:w="1814" w:type="dxa"/>
          </w:tcPr>
          <w:p w:rsidR="00735A5D" w:rsidRPr="007A5DA4" w:rsidRDefault="00735A5D" w:rsidP="0059114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7A5DA4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99771A" w:rsidRPr="007A5DA4" w:rsidRDefault="009A4154" w:rsidP="00D904D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MATICHECCHIA</w:t>
            </w:r>
          </w:p>
        </w:tc>
        <w:tc>
          <w:tcPr>
            <w:tcW w:w="1985" w:type="dxa"/>
          </w:tcPr>
          <w:p w:rsidR="0099771A" w:rsidRPr="007A5DA4" w:rsidRDefault="009A4154" w:rsidP="00A62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GIOVANNI B.</w:t>
            </w:r>
          </w:p>
        </w:tc>
        <w:tc>
          <w:tcPr>
            <w:tcW w:w="1417" w:type="dxa"/>
          </w:tcPr>
          <w:p w:rsidR="0099771A" w:rsidRPr="007A5DA4" w:rsidRDefault="0099771A" w:rsidP="00D904D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A4154" w:rsidP="00C4552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“</w:t>
            </w:r>
          </w:p>
        </w:tc>
        <w:tc>
          <w:tcPr>
            <w:tcW w:w="1814" w:type="dxa"/>
          </w:tcPr>
          <w:p w:rsidR="00735A5D" w:rsidRPr="007A5DA4" w:rsidRDefault="00735A5D" w:rsidP="002C41F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99771A" w:rsidRPr="007A5DA4" w:rsidRDefault="009A4154" w:rsidP="002C74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 xml:space="preserve">D’ELIA </w:t>
            </w:r>
          </w:p>
        </w:tc>
        <w:tc>
          <w:tcPr>
            <w:tcW w:w="1985" w:type="dxa"/>
          </w:tcPr>
          <w:p w:rsidR="0099771A" w:rsidRPr="007A5DA4" w:rsidRDefault="009A4154" w:rsidP="002C74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LUISA</w:t>
            </w:r>
          </w:p>
        </w:tc>
        <w:tc>
          <w:tcPr>
            <w:tcW w:w="1417" w:type="dxa"/>
          </w:tcPr>
          <w:p w:rsidR="0099771A" w:rsidRPr="007A5DA4" w:rsidRDefault="0099771A" w:rsidP="002C740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A4154" w:rsidP="002C74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“</w:t>
            </w:r>
          </w:p>
        </w:tc>
        <w:tc>
          <w:tcPr>
            <w:tcW w:w="1814" w:type="dxa"/>
          </w:tcPr>
          <w:p w:rsidR="0099771A" w:rsidRPr="007A5DA4" w:rsidRDefault="0099771A" w:rsidP="002C740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14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7A5DA4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ALFIERI</w:t>
            </w:r>
          </w:p>
        </w:tc>
        <w:tc>
          <w:tcPr>
            <w:tcW w:w="1985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DARIO</w:t>
            </w:r>
          </w:p>
        </w:tc>
        <w:tc>
          <w:tcPr>
            <w:tcW w:w="1417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29013D" w:rsidRDefault="0099771A" w:rsidP="0029013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A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 w:rsidR="0029013D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29013D">
              <w:rPr>
                <w:rFonts w:ascii="Arial" w:hAnsi="Arial" w:cs="Arial"/>
                <w:b/>
                <w:i/>
                <w:sz w:val="18"/>
                <w:szCs w:val="18"/>
              </w:rPr>
              <w:t>OCENTE</w:t>
            </w:r>
          </w:p>
        </w:tc>
        <w:tc>
          <w:tcPr>
            <w:tcW w:w="1814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7A5DA4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99771A" w:rsidRPr="007A5DA4" w:rsidRDefault="0099771A" w:rsidP="00543A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BUCCOLIERO</w:t>
            </w:r>
          </w:p>
        </w:tc>
        <w:tc>
          <w:tcPr>
            <w:tcW w:w="1985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MARINA</w:t>
            </w:r>
          </w:p>
        </w:tc>
        <w:tc>
          <w:tcPr>
            <w:tcW w:w="1417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9771A" w:rsidP="00C4552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“</w:t>
            </w:r>
          </w:p>
        </w:tc>
        <w:tc>
          <w:tcPr>
            <w:tcW w:w="1814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7A5DA4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CASANOVA</w:t>
            </w:r>
          </w:p>
        </w:tc>
        <w:tc>
          <w:tcPr>
            <w:tcW w:w="1985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TIZIANA</w:t>
            </w:r>
          </w:p>
        </w:tc>
        <w:tc>
          <w:tcPr>
            <w:tcW w:w="1417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9771A" w:rsidP="00C4552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“</w:t>
            </w:r>
          </w:p>
        </w:tc>
        <w:tc>
          <w:tcPr>
            <w:tcW w:w="1814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7A5DA4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99771A" w:rsidRPr="007A5DA4" w:rsidRDefault="0099771A" w:rsidP="002501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DE PADOVA</w:t>
            </w:r>
          </w:p>
        </w:tc>
        <w:tc>
          <w:tcPr>
            <w:tcW w:w="1985" w:type="dxa"/>
          </w:tcPr>
          <w:p w:rsidR="0099771A" w:rsidRPr="007A5DA4" w:rsidRDefault="0099771A" w:rsidP="002501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GLORIA</w:t>
            </w:r>
          </w:p>
        </w:tc>
        <w:tc>
          <w:tcPr>
            <w:tcW w:w="1417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9771A" w:rsidP="00C4552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b/>
                <w:i/>
                <w:sz w:val="20"/>
                <w:szCs w:val="20"/>
              </w:rPr>
              <w:t>“</w:t>
            </w:r>
          </w:p>
        </w:tc>
        <w:tc>
          <w:tcPr>
            <w:tcW w:w="1814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7A5DA4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99771A" w:rsidRPr="007A5DA4" w:rsidRDefault="0099771A" w:rsidP="002501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DRAGONE</w:t>
            </w:r>
          </w:p>
        </w:tc>
        <w:tc>
          <w:tcPr>
            <w:tcW w:w="1985" w:type="dxa"/>
          </w:tcPr>
          <w:p w:rsidR="0099771A" w:rsidRPr="007A5DA4" w:rsidRDefault="0099771A" w:rsidP="002501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CRISTINA</w:t>
            </w:r>
          </w:p>
        </w:tc>
        <w:tc>
          <w:tcPr>
            <w:tcW w:w="1417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9771A" w:rsidP="00C4552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“</w:t>
            </w:r>
          </w:p>
        </w:tc>
        <w:tc>
          <w:tcPr>
            <w:tcW w:w="1814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7A5DA4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99771A" w:rsidRPr="007A5DA4" w:rsidRDefault="0099771A" w:rsidP="002501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GIANNOTTI</w:t>
            </w:r>
          </w:p>
        </w:tc>
        <w:tc>
          <w:tcPr>
            <w:tcW w:w="1985" w:type="dxa"/>
          </w:tcPr>
          <w:p w:rsidR="0099771A" w:rsidRPr="007A5DA4" w:rsidRDefault="0099771A" w:rsidP="002501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ANGELINA</w:t>
            </w:r>
          </w:p>
        </w:tc>
        <w:tc>
          <w:tcPr>
            <w:tcW w:w="1417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9771A" w:rsidP="00C4552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“</w:t>
            </w:r>
          </w:p>
        </w:tc>
        <w:tc>
          <w:tcPr>
            <w:tcW w:w="1814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7A5DA4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99771A" w:rsidRPr="007A5DA4" w:rsidRDefault="0099771A" w:rsidP="002501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LIUZZI</w:t>
            </w:r>
          </w:p>
        </w:tc>
        <w:tc>
          <w:tcPr>
            <w:tcW w:w="1985" w:type="dxa"/>
          </w:tcPr>
          <w:p w:rsidR="0099771A" w:rsidRPr="007A5DA4" w:rsidRDefault="0099771A" w:rsidP="002501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ANNA PAOLA</w:t>
            </w:r>
          </w:p>
        </w:tc>
        <w:tc>
          <w:tcPr>
            <w:tcW w:w="1417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9771A" w:rsidP="00C4552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“</w:t>
            </w:r>
          </w:p>
        </w:tc>
        <w:tc>
          <w:tcPr>
            <w:tcW w:w="1814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7A5DA4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99771A" w:rsidRPr="007A5DA4" w:rsidRDefault="0099771A" w:rsidP="00C4127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 xml:space="preserve">IAIA </w:t>
            </w:r>
          </w:p>
        </w:tc>
        <w:tc>
          <w:tcPr>
            <w:tcW w:w="1985" w:type="dxa"/>
          </w:tcPr>
          <w:p w:rsidR="0099771A" w:rsidRPr="007A5DA4" w:rsidRDefault="0099771A" w:rsidP="00C4127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IVAVA CATERINA</w:t>
            </w:r>
          </w:p>
        </w:tc>
        <w:tc>
          <w:tcPr>
            <w:tcW w:w="1417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9771A" w:rsidP="00C4552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b/>
                <w:i/>
                <w:sz w:val="20"/>
                <w:szCs w:val="20"/>
              </w:rPr>
              <w:t>“</w:t>
            </w:r>
          </w:p>
        </w:tc>
        <w:tc>
          <w:tcPr>
            <w:tcW w:w="1814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14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7A5DA4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99771A" w:rsidRPr="007A5DA4" w:rsidRDefault="0099771A" w:rsidP="001E25E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STRANIERI</w:t>
            </w:r>
          </w:p>
        </w:tc>
        <w:tc>
          <w:tcPr>
            <w:tcW w:w="1985" w:type="dxa"/>
          </w:tcPr>
          <w:p w:rsidR="0099771A" w:rsidRPr="007A5DA4" w:rsidRDefault="0099771A" w:rsidP="001E25E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M. PATRIZIA</w:t>
            </w:r>
          </w:p>
        </w:tc>
        <w:tc>
          <w:tcPr>
            <w:tcW w:w="1417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9771A" w:rsidP="00C4552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b/>
                <w:i/>
                <w:sz w:val="20"/>
                <w:szCs w:val="20"/>
              </w:rPr>
              <w:t>A.T.A</w:t>
            </w:r>
          </w:p>
        </w:tc>
        <w:tc>
          <w:tcPr>
            <w:tcW w:w="1814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771A" w:rsidRPr="007A5DA4" w:rsidTr="008508C8">
        <w:tc>
          <w:tcPr>
            <w:tcW w:w="534" w:type="dxa"/>
          </w:tcPr>
          <w:p w:rsidR="0099771A" w:rsidRPr="007A5DA4" w:rsidRDefault="007A5DA4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ANTONUCCI</w:t>
            </w:r>
          </w:p>
        </w:tc>
        <w:tc>
          <w:tcPr>
            <w:tcW w:w="1985" w:type="dxa"/>
          </w:tcPr>
          <w:p w:rsidR="0099771A" w:rsidRPr="007A5DA4" w:rsidRDefault="0099771A" w:rsidP="00D904D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M. ADDOLORATA</w:t>
            </w:r>
          </w:p>
        </w:tc>
        <w:tc>
          <w:tcPr>
            <w:tcW w:w="1417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5" w:type="dxa"/>
          </w:tcPr>
          <w:p w:rsidR="0099771A" w:rsidRPr="007A5DA4" w:rsidRDefault="0099771A" w:rsidP="00C4552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“</w:t>
            </w:r>
          </w:p>
        </w:tc>
        <w:tc>
          <w:tcPr>
            <w:tcW w:w="1814" w:type="dxa"/>
          </w:tcPr>
          <w:p w:rsidR="0099771A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A5DA4" w:rsidRDefault="0016485E" w:rsidP="0056357F">
      <w:pPr>
        <w:rPr>
          <w:rFonts w:ascii="Arial" w:hAnsi="Arial" w:cs="Arial"/>
          <w:i/>
          <w:sz w:val="20"/>
          <w:szCs w:val="20"/>
        </w:rPr>
      </w:pPr>
      <w:r w:rsidRPr="007A5DA4">
        <w:rPr>
          <w:rFonts w:ascii="Arial" w:hAnsi="Arial" w:cs="Arial"/>
          <w:i/>
          <w:sz w:val="20"/>
          <w:szCs w:val="20"/>
        </w:rPr>
        <w:t xml:space="preserve">           </w:t>
      </w:r>
    </w:p>
    <w:p w:rsidR="00F427C2" w:rsidRPr="007A5DA4" w:rsidRDefault="00F427C2" w:rsidP="0056357F">
      <w:pPr>
        <w:rPr>
          <w:rFonts w:ascii="Arial" w:hAnsi="Arial" w:cs="Arial"/>
          <w:b/>
          <w:i/>
          <w:sz w:val="20"/>
          <w:szCs w:val="20"/>
        </w:rPr>
      </w:pPr>
      <w:r w:rsidRPr="007A5DA4">
        <w:rPr>
          <w:rFonts w:ascii="Arial" w:hAnsi="Arial" w:cs="Arial"/>
          <w:b/>
          <w:i/>
          <w:sz w:val="20"/>
          <w:szCs w:val="20"/>
        </w:rPr>
        <w:t>GIUNTA ESECUTIVA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536"/>
      </w:tblGrid>
      <w:tr w:rsidR="00F427C2" w:rsidRPr="007A5DA4" w:rsidTr="00F427C2">
        <w:tc>
          <w:tcPr>
            <w:tcW w:w="959" w:type="dxa"/>
          </w:tcPr>
          <w:p w:rsidR="00F427C2" w:rsidRPr="007A5DA4" w:rsidRDefault="00F427C2" w:rsidP="000E55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F427C2" w:rsidRPr="007A5DA4" w:rsidRDefault="00F427C2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DIRIGENTE SCOLASTICO</w:t>
            </w:r>
          </w:p>
        </w:tc>
      </w:tr>
      <w:tr w:rsidR="00F427C2" w:rsidRPr="007A5DA4" w:rsidTr="00F427C2">
        <w:tc>
          <w:tcPr>
            <w:tcW w:w="959" w:type="dxa"/>
          </w:tcPr>
          <w:p w:rsidR="00F427C2" w:rsidRPr="007A5DA4" w:rsidRDefault="00F427C2" w:rsidP="000E55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F427C2" w:rsidRPr="007A5DA4" w:rsidRDefault="00F427C2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D.S.G.A.</w:t>
            </w:r>
          </w:p>
        </w:tc>
      </w:tr>
      <w:tr w:rsidR="00F427C2" w:rsidRPr="007A5DA4" w:rsidTr="00F427C2">
        <w:tc>
          <w:tcPr>
            <w:tcW w:w="959" w:type="dxa"/>
          </w:tcPr>
          <w:p w:rsidR="00F427C2" w:rsidRPr="007A5DA4" w:rsidRDefault="00F427C2" w:rsidP="000E55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F427C2" w:rsidRPr="007A5DA4" w:rsidRDefault="00292520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ANTONUCCI M. ADDOLORATA</w:t>
            </w:r>
          </w:p>
        </w:tc>
      </w:tr>
      <w:tr w:rsidR="00F427C2" w:rsidRPr="007A5DA4" w:rsidTr="00F427C2">
        <w:tc>
          <w:tcPr>
            <w:tcW w:w="959" w:type="dxa"/>
          </w:tcPr>
          <w:p w:rsidR="00F427C2" w:rsidRPr="007A5DA4" w:rsidRDefault="00F427C2" w:rsidP="000E55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99771A" w:rsidRPr="007A5DA4" w:rsidRDefault="0099771A" w:rsidP="009977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GIANNOTTI  ANGELINA</w:t>
            </w:r>
          </w:p>
        </w:tc>
      </w:tr>
      <w:tr w:rsidR="00F427C2" w:rsidRPr="007A5DA4" w:rsidTr="00F427C2">
        <w:tc>
          <w:tcPr>
            <w:tcW w:w="959" w:type="dxa"/>
          </w:tcPr>
          <w:p w:rsidR="00F427C2" w:rsidRPr="007A5DA4" w:rsidRDefault="000E5500" w:rsidP="000E55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F427C2" w:rsidRPr="007A5DA4" w:rsidRDefault="0099771A" w:rsidP="005635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BARBUZZI ALESSANDRO</w:t>
            </w:r>
          </w:p>
        </w:tc>
      </w:tr>
      <w:tr w:rsidR="00F427C2" w:rsidRPr="007A5DA4" w:rsidTr="00F427C2">
        <w:tc>
          <w:tcPr>
            <w:tcW w:w="959" w:type="dxa"/>
          </w:tcPr>
          <w:p w:rsidR="00F427C2" w:rsidRPr="007A5DA4" w:rsidRDefault="001A5C1D" w:rsidP="000E55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F427C2" w:rsidRPr="007A5DA4" w:rsidRDefault="0099771A" w:rsidP="006B017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5DA4">
              <w:rPr>
                <w:rFonts w:ascii="Arial" w:hAnsi="Arial" w:cs="Arial"/>
                <w:i/>
                <w:sz w:val="20"/>
                <w:szCs w:val="20"/>
              </w:rPr>
              <w:t>ROCHIRA</w:t>
            </w:r>
            <w:r w:rsidR="00735A5D" w:rsidRPr="007A5DA4">
              <w:rPr>
                <w:rFonts w:ascii="Arial" w:hAnsi="Arial" w:cs="Arial"/>
                <w:i/>
                <w:sz w:val="20"/>
                <w:szCs w:val="20"/>
              </w:rPr>
              <w:t xml:space="preserve"> RAFFAELE</w:t>
            </w:r>
          </w:p>
        </w:tc>
      </w:tr>
    </w:tbl>
    <w:p w:rsidR="00340023" w:rsidRPr="007A5DA4" w:rsidRDefault="00340023" w:rsidP="007A5DA4">
      <w:pPr>
        <w:rPr>
          <w:rFonts w:ascii="Arial" w:hAnsi="Arial" w:cs="Arial"/>
          <w:i/>
          <w:sz w:val="20"/>
          <w:szCs w:val="20"/>
        </w:rPr>
      </w:pPr>
    </w:p>
    <w:sectPr w:rsidR="00340023" w:rsidRPr="007A5DA4" w:rsidSect="0019757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338" w:rsidRDefault="00E63338" w:rsidP="00774964">
      <w:r>
        <w:separator/>
      </w:r>
    </w:p>
  </w:endnote>
  <w:endnote w:type="continuationSeparator" w:id="0">
    <w:p w:rsidR="00E63338" w:rsidRDefault="00E63338" w:rsidP="0077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338" w:rsidRDefault="00E63338" w:rsidP="00774964">
      <w:r>
        <w:separator/>
      </w:r>
    </w:p>
  </w:footnote>
  <w:footnote w:type="continuationSeparator" w:id="0">
    <w:p w:rsidR="00E63338" w:rsidRDefault="00E63338" w:rsidP="0077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11C8D"/>
    <w:multiLevelType w:val="hybridMultilevel"/>
    <w:tmpl w:val="085CF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6AF4"/>
    <w:multiLevelType w:val="hybridMultilevel"/>
    <w:tmpl w:val="BF86F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636D7"/>
    <w:multiLevelType w:val="hybridMultilevel"/>
    <w:tmpl w:val="0E74FD2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3F833FF"/>
    <w:multiLevelType w:val="hybridMultilevel"/>
    <w:tmpl w:val="D494B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46FC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1856D89"/>
    <w:multiLevelType w:val="hybridMultilevel"/>
    <w:tmpl w:val="ED989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B6D33"/>
    <w:multiLevelType w:val="hybridMultilevel"/>
    <w:tmpl w:val="149E3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D61B9"/>
    <w:multiLevelType w:val="hybridMultilevel"/>
    <w:tmpl w:val="8ED60B3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5EB1185"/>
    <w:multiLevelType w:val="hybridMultilevel"/>
    <w:tmpl w:val="88BAE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02ACE"/>
    <w:multiLevelType w:val="hybridMultilevel"/>
    <w:tmpl w:val="5226EE84"/>
    <w:lvl w:ilvl="0" w:tplc="6DA4BA0E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0F"/>
    <w:rsid w:val="000044B4"/>
    <w:rsid w:val="000076E1"/>
    <w:rsid w:val="00011AC6"/>
    <w:rsid w:val="000201CD"/>
    <w:rsid w:val="00023754"/>
    <w:rsid w:val="00025FF3"/>
    <w:rsid w:val="00046CC3"/>
    <w:rsid w:val="000504E8"/>
    <w:rsid w:val="000620DD"/>
    <w:rsid w:val="00062971"/>
    <w:rsid w:val="00073BEA"/>
    <w:rsid w:val="00077B91"/>
    <w:rsid w:val="00081B66"/>
    <w:rsid w:val="000A1904"/>
    <w:rsid w:val="000B0B5A"/>
    <w:rsid w:val="000C2896"/>
    <w:rsid w:val="000D416A"/>
    <w:rsid w:val="000E3B2D"/>
    <w:rsid w:val="000E5500"/>
    <w:rsid w:val="000F4BE8"/>
    <w:rsid w:val="00107627"/>
    <w:rsid w:val="001240ED"/>
    <w:rsid w:val="00127147"/>
    <w:rsid w:val="00136D53"/>
    <w:rsid w:val="00144A86"/>
    <w:rsid w:val="001503DD"/>
    <w:rsid w:val="001567E9"/>
    <w:rsid w:val="00157459"/>
    <w:rsid w:val="0016485E"/>
    <w:rsid w:val="00173D61"/>
    <w:rsid w:val="0017575F"/>
    <w:rsid w:val="00196720"/>
    <w:rsid w:val="0019757A"/>
    <w:rsid w:val="001A5C1D"/>
    <w:rsid w:val="001C497C"/>
    <w:rsid w:val="001C5D70"/>
    <w:rsid w:val="001D618B"/>
    <w:rsid w:val="001E00F6"/>
    <w:rsid w:val="001E0C47"/>
    <w:rsid w:val="001E79B7"/>
    <w:rsid w:val="001F1269"/>
    <w:rsid w:val="001F4070"/>
    <w:rsid w:val="00213B55"/>
    <w:rsid w:val="002156AE"/>
    <w:rsid w:val="00215F89"/>
    <w:rsid w:val="00217BDD"/>
    <w:rsid w:val="00226F6E"/>
    <w:rsid w:val="00237E62"/>
    <w:rsid w:val="002635B4"/>
    <w:rsid w:val="002647CE"/>
    <w:rsid w:val="002677A8"/>
    <w:rsid w:val="002730E7"/>
    <w:rsid w:val="002801D3"/>
    <w:rsid w:val="002879C9"/>
    <w:rsid w:val="0029013D"/>
    <w:rsid w:val="00292520"/>
    <w:rsid w:val="002A2C88"/>
    <w:rsid w:val="002B468A"/>
    <w:rsid w:val="002C2868"/>
    <w:rsid w:val="002C2E2E"/>
    <w:rsid w:val="002C41F2"/>
    <w:rsid w:val="002C78C8"/>
    <w:rsid w:val="002D568C"/>
    <w:rsid w:val="002E26AB"/>
    <w:rsid w:val="002E451F"/>
    <w:rsid w:val="002E7A7A"/>
    <w:rsid w:val="00306144"/>
    <w:rsid w:val="0032003D"/>
    <w:rsid w:val="00320A34"/>
    <w:rsid w:val="00326BCE"/>
    <w:rsid w:val="00331432"/>
    <w:rsid w:val="00332338"/>
    <w:rsid w:val="0033759D"/>
    <w:rsid w:val="00340023"/>
    <w:rsid w:val="00340EC6"/>
    <w:rsid w:val="00353C3D"/>
    <w:rsid w:val="00364756"/>
    <w:rsid w:val="00370102"/>
    <w:rsid w:val="00377062"/>
    <w:rsid w:val="00377C86"/>
    <w:rsid w:val="003816E2"/>
    <w:rsid w:val="003864ED"/>
    <w:rsid w:val="00391486"/>
    <w:rsid w:val="003963FA"/>
    <w:rsid w:val="003A4403"/>
    <w:rsid w:val="003A5678"/>
    <w:rsid w:val="003C70C9"/>
    <w:rsid w:val="003E70DB"/>
    <w:rsid w:val="003F2943"/>
    <w:rsid w:val="004152A6"/>
    <w:rsid w:val="00436861"/>
    <w:rsid w:val="00444752"/>
    <w:rsid w:val="0045695E"/>
    <w:rsid w:val="00464966"/>
    <w:rsid w:val="00480FB8"/>
    <w:rsid w:val="00483339"/>
    <w:rsid w:val="00486BB3"/>
    <w:rsid w:val="00497658"/>
    <w:rsid w:val="004A2D8B"/>
    <w:rsid w:val="004A3A51"/>
    <w:rsid w:val="004D0884"/>
    <w:rsid w:val="004D6241"/>
    <w:rsid w:val="004E2494"/>
    <w:rsid w:val="004E43B7"/>
    <w:rsid w:val="004E4D73"/>
    <w:rsid w:val="004F3E95"/>
    <w:rsid w:val="004F51F4"/>
    <w:rsid w:val="00507DDC"/>
    <w:rsid w:val="00513AC8"/>
    <w:rsid w:val="00513E24"/>
    <w:rsid w:val="005213A3"/>
    <w:rsid w:val="005403DD"/>
    <w:rsid w:val="00543A3D"/>
    <w:rsid w:val="00554FA8"/>
    <w:rsid w:val="005567D5"/>
    <w:rsid w:val="00560A24"/>
    <w:rsid w:val="0056357F"/>
    <w:rsid w:val="005667E5"/>
    <w:rsid w:val="00580207"/>
    <w:rsid w:val="005827CE"/>
    <w:rsid w:val="00590976"/>
    <w:rsid w:val="00591149"/>
    <w:rsid w:val="0059764D"/>
    <w:rsid w:val="005B4E9A"/>
    <w:rsid w:val="005C4F28"/>
    <w:rsid w:val="005C5FC9"/>
    <w:rsid w:val="005D710D"/>
    <w:rsid w:val="005F15A0"/>
    <w:rsid w:val="005F468E"/>
    <w:rsid w:val="005F47D4"/>
    <w:rsid w:val="005F6B59"/>
    <w:rsid w:val="00601389"/>
    <w:rsid w:val="00607EC6"/>
    <w:rsid w:val="00612893"/>
    <w:rsid w:val="0061331B"/>
    <w:rsid w:val="0061603B"/>
    <w:rsid w:val="00651193"/>
    <w:rsid w:val="00660C22"/>
    <w:rsid w:val="006614B9"/>
    <w:rsid w:val="006664CC"/>
    <w:rsid w:val="00695BC1"/>
    <w:rsid w:val="006962BB"/>
    <w:rsid w:val="006A5411"/>
    <w:rsid w:val="006A7237"/>
    <w:rsid w:val="006A7FC0"/>
    <w:rsid w:val="006B017F"/>
    <w:rsid w:val="006B0D3E"/>
    <w:rsid w:val="006B2E92"/>
    <w:rsid w:val="006B4593"/>
    <w:rsid w:val="006B7D82"/>
    <w:rsid w:val="006C692E"/>
    <w:rsid w:val="006D16B6"/>
    <w:rsid w:val="006D5E11"/>
    <w:rsid w:val="006D7BD1"/>
    <w:rsid w:val="006E6B43"/>
    <w:rsid w:val="006F4150"/>
    <w:rsid w:val="0070695B"/>
    <w:rsid w:val="0071254A"/>
    <w:rsid w:val="00720461"/>
    <w:rsid w:val="00721398"/>
    <w:rsid w:val="00722E5B"/>
    <w:rsid w:val="00727884"/>
    <w:rsid w:val="00727977"/>
    <w:rsid w:val="00730914"/>
    <w:rsid w:val="00731764"/>
    <w:rsid w:val="00735A5D"/>
    <w:rsid w:val="00740A89"/>
    <w:rsid w:val="00741A8D"/>
    <w:rsid w:val="00743FFA"/>
    <w:rsid w:val="0075019F"/>
    <w:rsid w:val="00753B42"/>
    <w:rsid w:val="00771972"/>
    <w:rsid w:val="00774964"/>
    <w:rsid w:val="00780820"/>
    <w:rsid w:val="007849D0"/>
    <w:rsid w:val="007916B3"/>
    <w:rsid w:val="007959BA"/>
    <w:rsid w:val="007A5DA4"/>
    <w:rsid w:val="007B0C63"/>
    <w:rsid w:val="007B7BE6"/>
    <w:rsid w:val="007C0427"/>
    <w:rsid w:val="007C0908"/>
    <w:rsid w:val="007C3686"/>
    <w:rsid w:val="007C3CC2"/>
    <w:rsid w:val="007C55A5"/>
    <w:rsid w:val="007D1ABA"/>
    <w:rsid w:val="007D75F3"/>
    <w:rsid w:val="007E4D27"/>
    <w:rsid w:val="007F3E16"/>
    <w:rsid w:val="0080105B"/>
    <w:rsid w:val="008117B1"/>
    <w:rsid w:val="00830926"/>
    <w:rsid w:val="00830BDC"/>
    <w:rsid w:val="00832E2C"/>
    <w:rsid w:val="00840B0D"/>
    <w:rsid w:val="00844D30"/>
    <w:rsid w:val="008508C8"/>
    <w:rsid w:val="008547C8"/>
    <w:rsid w:val="008716C6"/>
    <w:rsid w:val="00886748"/>
    <w:rsid w:val="00892C85"/>
    <w:rsid w:val="008A02C2"/>
    <w:rsid w:val="008A42B9"/>
    <w:rsid w:val="008A42D7"/>
    <w:rsid w:val="008B0076"/>
    <w:rsid w:val="008B046A"/>
    <w:rsid w:val="008B2BAA"/>
    <w:rsid w:val="008B4ED5"/>
    <w:rsid w:val="008B5F04"/>
    <w:rsid w:val="008B7A47"/>
    <w:rsid w:val="008C2D13"/>
    <w:rsid w:val="008E5F86"/>
    <w:rsid w:val="008F316D"/>
    <w:rsid w:val="008F4262"/>
    <w:rsid w:val="009155C1"/>
    <w:rsid w:val="009170D1"/>
    <w:rsid w:val="00927C9C"/>
    <w:rsid w:val="009440FB"/>
    <w:rsid w:val="00947CB9"/>
    <w:rsid w:val="00950637"/>
    <w:rsid w:val="0096177E"/>
    <w:rsid w:val="0097381E"/>
    <w:rsid w:val="00974899"/>
    <w:rsid w:val="00996DB5"/>
    <w:rsid w:val="0099771A"/>
    <w:rsid w:val="009A4154"/>
    <w:rsid w:val="009C451E"/>
    <w:rsid w:val="009D228C"/>
    <w:rsid w:val="009D7594"/>
    <w:rsid w:val="009E0E23"/>
    <w:rsid w:val="009E5A8F"/>
    <w:rsid w:val="009F3FE7"/>
    <w:rsid w:val="009F4078"/>
    <w:rsid w:val="009F6606"/>
    <w:rsid w:val="00A015E8"/>
    <w:rsid w:val="00A15AFD"/>
    <w:rsid w:val="00A16DE4"/>
    <w:rsid w:val="00A16E18"/>
    <w:rsid w:val="00A2273B"/>
    <w:rsid w:val="00A36009"/>
    <w:rsid w:val="00A51450"/>
    <w:rsid w:val="00A55FB1"/>
    <w:rsid w:val="00A56A20"/>
    <w:rsid w:val="00A6255B"/>
    <w:rsid w:val="00A839DB"/>
    <w:rsid w:val="00A83FF4"/>
    <w:rsid w:val="00A850A5"/>
    <w:rsid w:val="00AA5C02"/>
    <w:rsid w:val="00AC7855"/>
    <w:rsid w:val="00AD1B6B"/>
    <w:rsid w:val="00AD61FE"/>
    <w:rsid w:val="00AD78C6"/>
    <w:rsid w:val="00AE0EA1"/>
    <w:rsid w:val="00AE1B5E"/>
    <w:rsid w:val="00AF0D21"/>
    <w:rsid w:val="00B112AB"/>
    <w:rsid w:val="00B13B31"/>
    <w:rsid w:val="00B14448"/>
    <w:rsid w:val="00B2660F"/>
    <w:rsid w:val="00B272D7"/>
    <w:rsid w:val="00B4709B"/>
    <w:rsid w:val="00B71F4B"/>
    <w:rsid w:val="00B877FF"/>
    <w:rsid w:val="00B97F91"/>
    <w:rsid w:val="00BA1D62"/>
    <w:rsid w:val="00BA20F0"/>
    <w:rsid w:val="00BA7484"/>
    <w:rsid w:val="00BC403B"/>
    <w:rsid w:val="00BE49B0"/>
    <w:rsid w:val="00BE6C3F"/>
    <w:rsid w:val="00BF6382"/>
    <w:rsid w:val="00C15F21"/>
    <w:rsid w:val="00C24053"/>
    <w:rsid w:val="00C27084"/>
    <w:rsid w:val="00C307AD"/>
    <w:rsid w:val="00C44A42"/>
    <w:rsid w:val="00C45521"/>
    <w:rsid w:val="00C5112B"/>
    <w:rsid w:val="00C57751"/>
    <w:rsid w:val="00C6175F"/>
    <w:rsid w:val="00C7082F"/>
    <w:rsid w:val="00C75614"/>
    <w:rsid w:val="00C75A2C"/>
    <w:rsid w:val="00C91E8E"/>
    <w:rsid w:val="00CB4954"/>
    <w:rsid w:val="00CD5F53"/>
    <w:rsid w:val="00CD7019"/>
    <w:rsid w:val="00CE2C27"/>
    <w:rsid w:val="00D02EBD"/>
    <w:rsid w:val="00D05607"/>
    <w:rsid w:val="00D0562B"/>
    <w:rsid w:val="00D06472"/>
    <w:rsid w:val="00D064F2"/>
    <w:rsid w:val="00D17B4B"/>
    <w:rsid w:val="00D220A2"/>
    <w:rsid w:val="00D23FE2"/>
    <w:rsid w:val="00D2683A"/>
    <w:rsid w:val="00D26B9A"/>
    <w:rsid w:val="00D4026C"/>
    <w:rsid w:val="00D51699"/>
    <w:rsid w:val="00D61A13"/>
    <w:rsid w:val="00D63899"/>
    <w:rsid w:val="00D7766A"/>
    <w:rsid w:val="00D8625A"/>
    <w:rsid w:val="00D904DA"/>
    <w:rsid w:val="00D940DA"/>
    <w:rsid w:val="00DB0647"/>
    <w:rsid w:val="00DB0724"/>
    <w:rsid w:val="00DC1F89"/>
    <w:rsid w:val="00DC611F"/>
    <w:rsid w:val="00E049D5"/>
    <w:rsid w:val="00E13EE4"/>
    <w:rsid w:val="00E15653"/>
    <w:rsid w:val="00E231B0"/>
    <w:rsid w:val="00E262A0"/>
    <w:rsid w:val="00E36D7A"/>
    <w:rsid w:val="00E402E4"/>
    <w:rsid w:val="00E431B7"/>
    <w:rsid w:val="00E43584"/>
    <w:rsid w:val="00E54215"/>
    <w:rsid w:val="00E63338"/>
    <w:rsid w:val="00E87869"/>
    <w:rsid w:val="00EA1B3A"/>
    <w:rsid w:val="00EB158A"/>
    <w:rsid w:val="00EB5537"/>
    <w:rsid w:val="00EC194E"/>
    <w:rsid w:val="00ED0ACB"/>
    <w:rsid w:val="00EE2DCD"/>
    <w:rsid w:val="00EE7E22"/>
    <w:rsid w:val="00EF5392"/>
    <w:rsid w:val="00F00272"/>
    <w:rsid w:val="00F011DC"/>
    <w:rsid w:val="00F0174E"/>
    <w:rsid w:val="00F0707F"/>
    <w:rsid w:val="00F25FD3"/>
    <w:rsid w:val="00F267A5"/>
    <w:rsid w:val="00F26E8D"/>
    <w:rsid w:val="00F27760"/>
    <w:rsid w:val="00F427C2"/>
    <w:rsid w:val="00F43C0B"/>
    <w:rsid w:val="00F4515B"/>
    <w:rsid w:val="00F554F8"/>
    <w:rsid w:val="00F67CD8"/>
    <w:rsid w:val="00F71E54"/>
    <w:rsid w:val="00F82754"/>
    <w:rsid w:val="00F83C6C"/>
    <w:rsid w:val="00F95667"/>
    <w:rsid w:val="00FB754C"/>
    <w:rsid w:val="00FC2AA2"/>
    <w:rsid w:val="00FC4801"/>
    <w:rsid w:val="00FC5155"/>
    <w:rsid w:val="00FD3C3E"/>
    <w:rsid w:val="00FE0515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6A2BE-AF42-41D7-9A6D-6F867F7F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2660F"/>
    <w:pPr>
      <w:keepNext/>
      <w:jc w:val="center"/>
      <w:outlineLvl w:val="0"/>
    </w:pPr>
    <w:rPr>
      <w:rFonts w:ascii="Maiandra GD" w:hAnsi="Maiandra GD"/>
      <w:b/>
      <w:sz w:val="11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2660F"/>
    <w:rPr>
      <w:rFonts w:ascii="Maiandra GD" w:eastAsia="Times New Roman" w:hAnsi="Maiandra GD" w:cs="Times New Roman"/>
      <w:b/>
      <w:sz w:val="11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6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60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44D3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0560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27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74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49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74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49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D1AB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xqFQoTCOK2sszB6ccCFUjSGgodoVIG2w&amp;url=http://www.tesisnet.it/fondi-strutturali-europei-pon-2014-2020/&amp;psig=AFQjCNHSvHGADxzn_YR4Yau6ddC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asalini.edu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3B8B6-D5A7-4329-848E-1E934327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Grazia</cp:lastModifiedBy>
  <cp:revision>3</cp:revision>
  <cp:lastPrinted>2023-04-27T13:19:00Z</cp:lastPrinted>
  <dcterms:created xsi:type="dcterms:W3CDTF">2023-10-31T10:12:00Z</dcterms:created>
  <dcterms:modified xsi:type="dcterms:W3CDTF">2023-10-31T10:16:00Z</dcterms:modified>
</cp:coreProperties>
</file>